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ED33" w14:textId="0FEDDF68" w:rsidR="001B7634" w:rsidRPr="00501A93" w:rsidRDefault="001B7634" w:rsidP="001B763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01A93"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17B9E8F2" wp14:editId="48C4F6EE">
            <wp:simplePos x="0" y="0"/>
            <wp:positionH relativeFrom="column">
              <wp:posOffset>-495300</wp:posOffset>
            </wp:positionH>
            <wp:positionV relativeFrom="paragraph">
              <wp:posOffset>-314325</wp:posOffset>
            </wp:positionV>
            <wp:extent cx="952500" cy="1206498"/>
            <wp:effectExtent l="0" t="0" r="0" b="0"/>
            <wp:wrapNone/>
            <wp:docPr id="180591249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912499" name="รูปภาพ 18059124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A93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แบบฟอร์มยกเลิกวันลา</w:t>
      </w:r>
    </w:p>
    <w:p w14:paraId="29BF58F3" w14:textId="77777777" w:rsidR="001B7634" w:rsidRDefault="001B7634" w:rsidP="003575F0">
      <w:pPr>
        <w:rPr>
          <w:rFonts w:ascii="TH Sarabun New" w:hAnsi="TH Sarabun New" w:cs="TH Sarabun New" w:hint="cs"/>
          <w:sz w:val="32"/>
          <w:szCs w:val="32"/>
        </w:rPr>
      </w:pPr>
    </w:p>
    <w:p w14:paraId="7F2FC80C" w14:textId="33A05A92" w:rsidR="001B7634" w:rsidRPr="00F772D2" w:rsidRDefault="001B7634" w:rsidP="003575F0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  <w:u w:val="dotted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เขียนที่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19EFD8BF" w14:textId="65DDFADD" w:rsidR="001B7634" w:rsidRPr="00F772D2" w:rsidRDefault="001B7634" w:rsidP="003575F0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  <w:u w:val="dotted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cs/>
        </w:rPr>
        <w:t>พ.ศ.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65CFB218" w14:textId="78282291" w:rsidR="001B7634" w:rsidRPr="00F772D2" w:rsidRDefault="00501A93" w:rsidP="003575F0">
      <w:pPr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F772D2">
        <w:rPr>
          <w:rFonts w:ascii="TH Sarabun New" w:hAnsi="TH Sarabun New" w:cs="TH Sarabun New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1EBA76" wp14:editId="55651AB3">
                <wp:simplePos x="0" y="0"/>
                <wp:positionH relativeFrom="column">
                  <wp:posOffset>4377055</wp:posOffset>
                </wp:positionH>
                <wp:positionV relativeFrom="paragraph">
                  <wp:posOffset>137160</wp:posOffset>
                </wp:positionV>
                <wp:extent cx="2360930" cy="1404620"/>
                <wp:effectExtent l="0" t="0" r="0" b="19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9DB9C" w14:textId="779C05CD" w:rsidR="00501A93" w:rsidRPr="00970C95" w:rsidRDefault="00501A93" w:rsidP="00501A9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A3"/>
                            </w: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ข้าราชการ</w:t>
                            </w:r>
                          </w:p>
                          <w:p w14:paraId="6FFF62EB" w14:textId="7E41186A" w:rsidR="00501A93" w:rsidRPr="00970C95" w:rsidRDefault="00501A93" w:rsidP="00501A9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A3"/>
                            </w: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พนักงานมหาวิทยาลัย</w:t>
                            </w:r>
                          </w:p>
                          <w:p w14:paraId="5FD98C8A" w14:textId="12CBF66D" w:rsidR="00501A93" w:rsidRPr="00970C95" w:rsidRDefault="00501A93" w:rsidP="00501A93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</w:pP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A3"/>
                            </w: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พนักงานราชการ</w:t>
                            </w:r>
                          </w:p>
                          <w:p w14:paraId="2018A18A" w14:textId="40E966B7" w:rsidR="00501A93" w:rsidRPr="00970C95" w:rsidRDefault="00501A93" w:rsidP="00501A9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A3"/>
                            </w: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970C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พนักงานตามสัญญา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EBA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4.65pt;margin-top:10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m&#10;62XV4AAAAAsBAAAPAAAAAAAAAAAAAAAAAGgEAABkcnMvZG93bnJldi54bWxQSwUGAAAAAAQABADz&#10;AAAAdQUAAAAA&#10;" stroked="f">
                <v:textbox style="mso-fit-shape-to-text:t">
                  <w:txbxContent>
                    <w:p w14:paraId="5EC9DB9C" w14:textId="779C05CD" w:rsidR="00501A93" w:rsidRPr="00970C95" w:rsidRDefault="00501A93" w:rsidP="00501A9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970C95"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A3"/>
                      </w:r>
                      <w:r w:rsidRPr="00970C95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970C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ข้าราชการ</w:t>
                      </w:r>
                    </w:p>
                    <w:p w14:paraId="6FFF62EB" w14:textId="7E41186A" w:rsidR="00501A93" w:rsidRPr="00970C95" w:rsidRDefault="00501A93" w:rsidP="00501A9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970C95"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A3"/>
                      </w:r>
                      <w:r w:rsidRPr="00970C95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970C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พนักงานมหาวิทยาลัย</w:t>
                      </w:r>
                    </w:p>
                    <w:p w14:paraId="5FD98C8A" w14:textId="12CBF66D" w:rsidR="00501A93" w:rsidRPr="00970C95" w:rsidRDefault="00501A93" w:rsidP="00501A93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970C95"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A3"/>
                      </w:r>
                      <w:r w:rsidRPr="00970C95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970C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พนักงานราชการ</w:t>
                      </w:r>
                    </w:p>
                    <w:p w14:paraId="2018A18A" w14:textId="40E966B7" w:rsidR="00501A93" w:rsidRPr="00970C95" w:rsidRDefault="00501A93" w:rsidP="00501A9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970C95"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A3"/>
                      </w:r>
                      <w:r w:rsidRPr="00970C95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970C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พนักงานตามสัญญา</w:t>
                      </w:r>
                    </w:p>
                  </w:txbxContent>
                </v:textbox>
              </v:shape>
            </w:pict>
          </mc:Fallback>
        </mc:AlternateContent>
      </w:r>
      <w:r w:rsidR="001B7634" w:rsidRPr="00F772D2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1B7634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B7634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B7634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B7634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60E42" w:rsidRPr="00F772D2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73F01EFF" w14:textId="2D92EA02" w:rsidR="001B7634" w:rsidRPr="00F772D2" w:rsidRDefault="001B7634" w:rsidP="003575F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 xml:space="preserve">เรียน </w:t>
      </w:r>
      <w:r w:rsidRPr="00A85B94">
        <w:rPr>
          <w:rFonts w:ascii="TH Sarabun New" w:hAnsi="TH Sarabun New" w:cs="TH Sarabun New" w:hint="cs"/>
          <w:sz w:val="30"/>
          <w:szCs w:val="30"/>
          <w:cs/>
        </w:rPr>
        <w:t>อธิการบดี มหาวิทยาลัยราชภัฏร้อยเอ็ด</w:t>
      </w:r>
    </w:p>
    <w:p w14:paraId="6ED38577" w14:textId="71810EE3" w:rsidR="001B7634" w:rsidRPr="00F772D2" w:rsidRDefault="001B7634" w:rsidP="003575F0">
      <w:pPr>
        <w:spacing w:after="0" w:line="240" w:lineRule="auto"/>
        <w:ind w:firstLine="426"/>
        <w:rPr>
          <w:rFonts w:ascii="TH Sarabun New" w:hAnsi="TH Sarabun New" w:cs="TH Sarabun New"/>
          <w:sz w:val="30"/>
          <w:szCs w:val="30"/>
        </w:rPr>
      </w:pPr>
    </w:p>
    <w:p w14:paraId="1731C1A4" w14:textId="37DEED18" w:rsidR="001B7634" w:rsidRPr="00F772D2" w:rsidRDefault="001B7634" w:rsidP="003575F0">
      <w:pPr>
        <w:spacing w:after="0" w:line="240" w:lineRule="auto"/>
        <w:ind w:firstLine="709"/>
        <w:rPr>
          <w:rFonts w:ascii="TH Sarabun New" w:hAnsi="TH Sarabun New" w:cs="TH Sarabun New"/>
          <w:sz w:val="30"/>
          <w:szCs w:val="30"/>
          <w:u w:val="dotted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ตามที่ข้าพเจ้า นาย/นาง/น.ส.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683CC15" w14:textId="4B7B1F04" w:rsidR="001B7634" w:rsidRPr="00F772D2" w:rsidRDefault="001B7634" w:rsidP="003575F0">
      <w:pPr>
        <w:spacing w:after="0" w:line="240" w:lineRule="auto"/>
        <w:rPr>
          <w:rFonts w:ascii="TH Sarabun New" w:hAnsi="TH Sarabun New" w:cs="TH Sarabun New" w:hint="cs"/>
          <w:sz w:val="30"/>
          <w:szCs w:val="30"/>
          <w:u w:val="dotted"/>
          <w:cs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cs/>
        </w:rPr>
        <w:t>สังกัด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5060F7C4" w14:textId="534D3DC4" w:rsidR="001B7634" w:rsidRPr="00F772D2" w:rsidRDefault="001B7634" w:rsidP="003575F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ได้รับอนุญาตให้ลา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cs/>
        </w:rPr>
        <w:t xml:space="preserve">ตั้งแต่วันที่ 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01A93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01A93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01A93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A9F2C7E" w14:textId="73944163" w:rsidR="001B7634" w:rsidRPr="00F772D2" w:rsidRDefault="001B7634" w:rsidP="003575F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ถึงวันที่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cs/>
        </w:rPr>
        <w:t xml:space="preserve"> รวม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cs/>
        </w:rPr>
        <w:t>วัน นั้น</w:t>
      </w:r>
    </w:p>
    <w:p w14:paraId="3CCC90DB" w14:textId="6B6975A9" w:rsidR="001B7634" w:rsidRPr="00F772D2" w:rsidRDefault="001B7634" w:rsidP="003575F0">
      <w:pPr>
        <w:spacing w:after="0" w:line="240" w:lineRule="auto"/>
        <w:ind w:firstLine="709"/>
        <w:rPr>
          <w:rFonts w:ascii="TH Sarabun New" w:hAnsi="TH Sarabun New" w:cs="TH Sarabun New" w:hint="cs"/>
          <w:sz w:val="30"/>
          <w:szCs w:val="30"/>
          <w:u w:val="dotted"/>
          <w:cs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เนื่องจาก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01A93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48838AF" w14:textId="47D3C922" w:rsidR="001B7634" w:rsidRPr="00F772D2" w:rsidRDefault="001B7634" w:rsidP="003575F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จึงขอยกเลิกวันลา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cs/>
        </w:rPr>
        <w:t>จำนวน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01A93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575F0" w:rsidRPr="00F772D2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</w:t>
      </w:r>
      <w:r w:rsidRPr="00F772D2">
        <w:rPr>
          <w:rFonts w:ascii="TH Sarabun New" w:hAnsi="TH Sarabun New" w:cs="TH Sarabun New" w:hint="cs"/>
          <w:sz w:val="30"/>
          <w:szCs w:val="30"/>
          <w:cs/>
        </w:rPr>
        <w:t>วัน</w:t>
      </w:r>
    </w:p>
    <w:p w14:paraId="550F814D" w14:textId="78E37323" w:rsidR="003575F0" w:rsidRPr="00F772D2" w:rsidRDefault="003575F0" w:rsidP="003575F0">
      <w:pPr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ตั้งแต่วันที่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cs/>
        </w:rPr>
        <w:t>ถึงวันที่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61D60BA" w14:textId="6188B834" w:rsidR="003575F0" w:rsidRPr="00F772D2" w:rsidRDefault="003575F0" w:rsidP="00970C95">
      <w:pPr>
        <w:spacing w:after="0" w:line="240" w:lineRule="auto"/>
        <w:ind w:firstLine="5387"/>
        <w:rPr>
          <w:rFonts w:ascii="TH Sarabun New" w:hAnsi="TH Sarabun New" w:cs="TH Sarabun New"/>
          <w:sz w:val="30"/>
          <w:szCs w:val="30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ขอแสดงความนับถือ</w:t>
      </w:r>
    </w:p>
    <w:p w14:paraId="447C8ABE" w14:textId="77777777" w:rsidR="003575F0" w:rsidRPr="00F772D2" w:rsidRDefault="003575F0" w:rsidP="003575F0">
      <w:pPr>
        <w:spacing w:after="0" w:line="240" w:lineRule="auto"/>
        <w:ind w:firstLine="5245"/>
        <w:rPr>
          <w:rFonts w:ascii="TH Sarabun New" w:hAnsi="TH Sarabun New" w:cs="TH Sarabun New"/>
          <w:sz w:val="30"/>
          <w:szCs w:val="30"/>
        </w:rPr>
      </w:pPr>
    </w:p>
    <w:p w14:paraId="13F6A940" w14:textId="1B103CEA" w:rsidR="003575F0" w:rsidRPr="00F772D2" w:rsidRDefault="003575F0" w:rsidP="003575F0">
      <w:pPr>
        <w:spacing w:after="0" w:line="240" w:lineRule="auto"/>
        <w:ind w:firstLine="4253"/>
        <w:rPr>
          <w:rFonts w:ascii="TH Sarabun New" w:hAnsi="TH Sarabun New" w:cs="TH Sarabun New"/>
          <w:sz w:val="30"/>
          <w:szCs w:val="30"/>
          <w:u w:val="dotted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734B5E7" w14:textId="05D3641D" w:rsidR="003575F0" w:rsidRPr="00F772D2" w:rsidRDefault="003575F0" w:rsidP="003575F0">
      <w:pPr>
        <w:spacing w:after="0" w:line="240" w:lineRule="auto"/>
        <w:ind w:firstLine="4678"/>
        <w:rPr>
          <w:rFonts w:ascii="TH Sarabun New" w:hAnsi="TH Sarabun New" w:cs="TH Sarabun New" w:hint="cs"/>
          <w:sz w:val="30"/>
          <w:szCs w:val="30"/>
          <w:u w:val="dotted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(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 w:hint="cs"/>
          <w:sz w:val="30"/>
          <w:szCs w:val="30"/>
          <w:u w:val="dotted"/>
          <w:cs/>
        </w:rPr>
        <w:t>)</w:t>
      </w:r>
    </w:p>
    <w:p w14:paraId="1A14372A" w14:textId="72E8156C" w:rsidR="003575F0" w:rsidRPr="00F772D2" w:rsidRDefault="003575F0" w:rsidP="003575F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ความเห็นของผู้บังคับบัญชา</w:t>
      </w:r>
    </w:p>
    <w:p w14:paraId="02182522" w14:textId="3F7D26A8" w:rsidR="003575F0" w:rsidRPr="00F772D2" w:rsidRDefault="003575F0" w:rsidP="003575F0">
      <w:pPr>
        <w:spacing w:after="0" w:line="240" w:lineRule="auto"/>
        <w:ind w:firstLine="851"/>
        <w:rPr>
          <w:rFonts w:ascii="TH Sarabun New" w:hAnsi="TH Sarabun New" w:cs="TH Sarabun New"/>
          <w:sz w:val="30"/>
          <w:szCs w:val="30"/>
        </w:rPr>
      </w:pP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A75ABE7" w14:textId="77777777" w:rsidR="00501A93" w:rsidRPr="00F772D2" w:rsidRDefault="00501A93" w:rsidP="003575F0">
      <w:pPr>
        <w:spacing w:after="0" w:line="240" w:lineRule="auto"/>
        <w:ind w:firstLine="4253"/>
        <w:rPr>
          <w:rFonts w:ascii="TH Sarabun New" w:hAnsi="TH Sarabun New" w:cs="TH Sarabun New"/>
          <w:sz w:val="30"/>
          <w:szCs w:val="30"/>
        </w:rPr>
      </w:pPr>
    </w:p>
    <w:p w14:paraId="2D21C95F" w14:textId="77777777" w:rsidR="00501A93" w:rsidRPr="00F772D2" w:rsidRDefault="00501A93" w:rsidP="003575F0">
      <w:pPr>
        <w:spacing w:after="0" w:line="240" w:lineRule="auto"/>
        <w:ind w:firstLine="4253"/>
        <w:rPr>
          <w:rFonts w:ascii="TH Sarabun New" w:hAnsi="TH Sarabun New" w:cs="TH Sarabun New"/>
          <w:sz w:val="30"/>
          <w:szCs w:val="30"/>
        </w:rPr>
      </w:pPr>
    </w:p>
    <w:p w14:paraId="07C6F419" w14:textId="0DB9D4B5" w:rsidR="003575F0" w:rsidRPr="00F772D2" w:rsidRDefault="003575F0" w:rsidP="003575F0">
      <w:pPr>
        <w:spacing w:after="0" w:line="240" w:lineRule="auto"/>
        <w:ind w:firstLine="4253"/>
        <w:rPr>
          <w:rFonts w:ascii="TH Sarabun New" w:hAnsi="TH Sarabun New" w:cs="TH Sarabun New"/>
          <w:sz w:val="30"/>
          <w:szCs w:val="30"/>
          <w:u w:val="dotted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23C28132" w14:textId="1052BE3D" w:rsidR="003575F0" w:rsidRPr="00F772D2" w:rsidRDefault="003575F0" w:rsidP="003575F0">
      <w:pPr>
        <w:spacing w:after="0" w:line="240" w:lineRule="auto"/>
        <w:ind w:firstLine="4253"/>
        <w:rPr>
          <w:rFonts w:ascii="TH Sarabun New" w:hAnsi="TH Sarabun New" w:cs="TH Sarabun New" w:hint="cs"/>
          <w:sz w:val="30"/>
          <w:szCs w:val="30"/>
          <w:cs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1A3A3D82" w14:textId="20DC25A9" w:rsidR="003575F0" w:rsidRPr="00F772D2" w:rsidRDefault="003575F0" w:rsidP="00970C95">
      <w:pPr>
        <w:spacing w:after="0" w:line="240" w:lineRule="auto"/>
        <w:ind w:firstLine="4253"/>
        <w:rPr>
          <w:rFonts w:ascii="TH Sarabun New" w:hAnsi="TH Sarabun New" w:cs="TH Sarabun New"/>
          <w:sz w:val="30"/>
          <w:szCs w:val="30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 w:rsidR="00501A93" w:rsidRPr="00F772D2">
        <w:rPr>
          <w:rFonts w:ascii="TH Sarabun New" w:hAnsi="TH Sarabun New" w:cs="TH Sarabun New"/>
          <w:sz w:val="30"/>
          <w:szCs w:val="30"/>
          <w:u w:val="dotted"/>
        </w:rPr>
        <w:tab/>
      </w:r>
      <w:r w:rsidR="00970C95" w:rsidRPr="00F772D2">
        <w:rPr>
          <w:rFonts w:ascii="TH Sarabun New" w:hAnsi="TH Sarabun New" w:cs="TH Sarabun New"/>
          <w:sz w:val="30"/>
          <w:szCs w:val="30"/>
          <w:u w:val="dotted"/>
        </w:rPr>
        <w:t xml:space="preserve">   </w:t>
      </w:r>
      <w:r w:rsidRPr="00F772D2">
        <w:rPr>
          <w:rFonts w:ascii="TH Sarabun New" w:hAnsi="TH Sarabun New" w:cs="TH Sarabun New"/>
          <w:sz w:val="30"/>
          <w:szCs w:val="30"/>
          <w:u w:val="dotted"/>
        </w:rPr>
        <w:t>/</w:t>
      </w:r>
      <w:r w:rsidRPr="00F772D2">
        <w:rPr>
          <w:rFonts w:ascii="TH Sarabun New" w:hAnsi="TH Sarabun New" w:cs="TH Sarabun New"/>
          <w:sz w:val="30"/>
          <w:szCs w:val="30"/>
          <w:u w:val="dotted"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</w:rPr>
        <w:tab/>
      </w:r>
      <w:r w:rsidR="00970C95" w:rsidRPr="00F772D2">
        <w:rPr>
          <w:rFonts w:ascii="TH Sarabun New" w:hAnsi="TH Sarabun New" w:cs="TH Sarabun New"/>
          <w:sz w:val="30"/>
          <w:szCs w:val="30"/>
          <w:u w:val="dotted"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</w:rPr>
        <w:t>/</w:t>
      </w:r>
      <w:r w:rsidRPr="00F772D2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34336C32" w14:textId="41E9D046" w:rsidR="003575F0" w:rsidRPr="00F772D2" w:rsidRDefault="003575F0" w:rsidP="003575F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F772D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คำสั่ง</w:t>
      </w:r>
    </w:p>
    <w:p w14:paraId="4A26A74B" w14:textId="5BCCE785" w:rsidR="003575F0" w:rsidRPr="00024552" w:rsidRDefault="003575F0" w:rsidP="003575F0">
      <w:pPr>
        <w:spacing w:after="0" w:line="240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024552">
        <w:rPr>
          <w:rFonts w:ascii="TH Sarabun New" w:hAnsi="TH Sarabun New" w:cs="TH Sarabun New"/>
          <w:sz w:val="32"/>
          <w:szCs w:val="32"/>
        </w:rPr>
        <w:sym w:font="Wingdings 2" w:char="F0A3"/>
      </w:r>
      <w:r w:rsidR="00970C95" w:rsidRPr="00024552">
        <w:rPr>
          <w:rFonts w:ascii="TH Sarabun New" w:hAnsi="TH Sarabun New" w:cs="TH Sarabun New"/>
          <w:sz w:val="32"/>
          <w:szCs w:val="32"/>
        </w:rPr>
        <w:t xml:space="preserve"> </w:t>
      </w:r>
      <w:r w:rsidRPr="00024552">
        <w:rPr>
          <w:rFonts w:ascii="TH Sarabun New" w:hAnsi="TH Sarabun New" w:cs="TH Sarabun New" w:hint="cs"/>
          <w:sz w:val="32"/>
          <w:szCs w:val="32"/>
          <w:cs/>
        </w:rPr>
        <w:t xml:space="preserve">อนุญาต </w:t>
      </w:r>
      <w:r w:rsidRPr="00024552">
        <w:rPr>
          <w:rFonts w:ascii="TH Sarabun New" w:hAnsi="TH Sarabun New" w:cs="TH Sarabun New"/>
          <w:sz w:val="32"/>
          <w:szCs w:val="32"/>
          <w:cs/>
        </w:rPr>
        <w:tab/>
      </w:r>
      <w:r w:rsidRPr="00024552">
        <w:rPr>
          <w:rFonts w:ascii="TH Sarabun New" w:hAnsi="TH Sarabun New" w:cs="TH Sarabun New"/>
          <w:sz w:val="32"/>
          <w:szCs w:val="32"/>
          <w:cs/>
        </w:rPr>
        <w:tab/>
      </w:r>
      <w:r w:rsidRPr="0002455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24552">
        <w:rPr>
          <w:rFonts w:ascii="TH Sarabun New" w:hAnsi="TH Sarabun New" w:cs="TH Sarabun New" w:hint="cs"/>
          <w:sz w:val="32"/>
          <w:szCs w:val="32"/>
          <w:cs/>
        </w:rPr>
        <w:t xml:space="preserve"> ไม่อนุญาต</w:t>
      </w:r>
    </w:p>
    <w:p w14:paraId="6FB34E0C" w14:textId="2419A36D" w:rsidR="003575F0" w:rsidRPr="00F772D2" w:rsidRDefault="003575F0" w:rsidP="003575F0">
      <w:pPr>
        <w:spacing w:after="0" w:line="240" w:lineRule="auto"/>
        <w:ind w:firstLine="851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46E6578F" w14:textId="77777777" w:rsidR="00501A93" w:rsidRPr="00F772D2" w:rsidRDefault="00501A93" w:rsidP="00F772D2">
      <w:pPr>
        <w:spacing w:after="0" w:line="240" w:lineRule="auto"/>
        <w:rPr>
          <w:rFonts w:ascii="TH Sarabun New" w:hAnsi="TH Sarabun New" w:cs="TH Sarabun New" w:hint="cs"/>
          <w:sz w:val="30"/>
          <w:szCs w:val="30"/>
        </w:rPr>
      </w:pPr>
    </w:p>
    <w:p w14:paraId="14CB7DCE" w14:textId="77777777" w:rsidR="00F772D2" w:rsidRDefault="00F772D2" w:rsidP="003575F0">
      <w:pPr>
        <w:spacing w:after="0" w:line="240" w:lineRule="auto"/>
        <w:ind w:firstLine="4253"/>
        <w:rPr>
          <w:rFonts w:ascii="TH Sarabun New" w:hAnsi="TH Sarabun New" w:cs="TH Sarabun New"/>
          <w:sz w:val="30"/>
          <w:szCs w:val="30"/>
        </w:rPr>
      </w:pPr>
    </w:p>
    <w:p w14:paraId="79C5FC13" w14:textId="36311A52" w:rsidR="003575F0" w:rsidRPr="00F772D2" w:rsidRDefault="003575F0" w:rsidP="003575F0">
      <w:pPr>
        <w:spacing w:after="0" w:line="240" w:lineRule="auto"/>
        <w:ind w:firstLine="4253"/>
        <w:rPr>
          <w:rFonts w:ascii="TH Sarabun New" w:hAnsi="TH Sarabun New" w:cs="TH Sarabun New"/>
          <w:sz w:val="30"/>
          <w:szCs w:val="30"/>
          <w:u w:val="dotted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B646CE6" w14:textId="77777777" w:rsidR="003575F0" w:rsidRPr="00F772D2" w:rsidRDefault="003575F0" w:rsidP="003575F0">
      <w:pPr>
        <w:spacing w:after="0" w:line="240" w:lineRule="auto"/>
        <w:ind w:firstLine="4253"/>
        <w:rPr>
          <w:rFonts w:ascii="TH Sarabun New" w:hAnsi="TH Sarabun New" w:cs="TH Sarabun New" w:hint="cs"/>
          <w:sz w:val="30"/>
          <w:szCs w:val="30"/>
          <w:cs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769C98C" w14:textId="1D962ECB" w:rsidR="003575F0" w:rsidRPr="00F772D2" w:rsidRDefault="003575F0" w:rsidP="00501A93">
      <w:pPr>
        <w:spacing w:after="0" w:line="240" w:lineRule="auto"/>
        <w:ind w:firstLine="4253"/>
        <w:rPr>
          <w:rFonts w:ascii="TH Sarabun New" w:hAnsi="TH Sarabun New" w:cs="TH Sarabun New"/>
          <w:sz w:val="30"/>
          <w:szCs w:val="30"/>
          <w:u w:val="dotted"/>
        </w:rPr>
      </w:pPr>
      <w:r w:rsidRPr="00F772D2"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 w:rsidR="00970C95" w:rsidRPr="00F772D2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="00501A93" w:rsidRPr="00F772D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70C95" w:rsidRPr="00F772D2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Pr="00F772D2">
        <w:rPr>
          <w:rFonts w:ascii="TH Sarabun New" w:hAnsi="TH Sarabun New" w:cs="TH Sarabun New"/>
          <w:sz w:val="30"/>
          <w:szCs w:val="30"/>
          <w:u w:val="dotted"/>
        </w:rPr>
        <w:t>/</w:t>
      </w:r>
      <w:r w:rsidRPr="00F772D2">
        <w:rPr>
          <w:rFonts w:ascii="TH Sarabun New" w:hAnsi="TH Sarabun New" w:cs="TH Sarabun New"/>
          <w:sz w:val="30"/>
          <w:szCs w:val="30"/>
          <w:u w:val="dotted"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</w:rPr>
        <w:tab/>
      </w:r>
      <w:r w:rsidR="00501A93" w:rsidRPr="00F772D2">
        <w:rPr>
          <w:rFonts w:ascii="TH Sarabun New" w:hAnsi="TH Sarabun New" w:cs="TH Sarabun New"/>
          <w:sz w:val="30"/>
          <w:szCs w:val="30"/>
          <w:u w:val="dotted"/>
        </w:rPr>
        <w:tab/>
      </w:r>
      <w:r w:rsidRPr="00F772D2">
        <w:rPr>
          <w:rFonts w:ascii="TH Sarabun New" w:hAnsi="TH Sarabun New" w:cs="TH Sarabun New"/>
          <w:sz w:val="30"/>
          <w:szCs w:val="30"/>
          <w:u w:val="dotted"/>
        </w:rPr>
        <w:t>/</w:t>
      </w:r>
      <w:r w:rsidRPr="00F772D2">
        <w:rPr>
          <w:rFonts w:ascii="TH Sarabun New" w:hAnsi="TH Sarabun New" w:cs="TH Sarabun New"/>
          <w:sz w:val="30"/>
          <w:szCs w:val="30"/>
          <w:u w:val="dotted"/>
        </w:rPr>
        <w:tab/>
      </w:r>
    </w:p>
    <w:sectPr w:rsidR="003575F0" w:rsidRPr="00F772D2" w:rsidSect="003750B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34"/>
    <w:rsid w:val="00024552"/>
    <w:rsid w:val="001B7634"/>
    <w:rsid w:val="00260E42"/>
    <w:rsid w:val="003575F0"/>
    <w:rsid w:val="003750B7"/>
    <w:rsid w:val="00501A93"/>
    <w:rsid w:val="0065479A"/>
    <w:rsid w:val="00970C95"/>
    <w:rsid w:val="00A85B94"/>
    <w:rsid w:val="00F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8996"/>
  <w15:chartTrackingRefBased/>
  <w15:docId w15:val="{F0472289-8FAB-4B23-9C9F-33E687D7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63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63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634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6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63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6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6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6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6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7634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763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7634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7634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7634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B76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7634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76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76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B7634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1B763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1B76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B7634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1B76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1B763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B763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B7634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B763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1B7634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1B763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ธนากร อินทพันธ์</dc:creator>
  <cp:keywords/>
  <dc:description/>
  <cp:lastModifiedBy>ธนากร อินทพันธ์</cp:lastModifiedBy>
  <cp:revision>7</cp:revision>
  <cp:lastPrinted>2024-01-15T03:03:00Z</cp:lastPrinted>
  <dcterms:created xsi:type="dcterms:W3CDTF">2024-01-15T02:36:00Z</dcterms:created>
  <dcterms:modified xsi:type="dcterms:W3CDTF">2024-01-15T03:05:00Z</dcterms:modified>
</cp:coreProperties>
</file>