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B6" w:rsidRPr="007224B6" w:rsidRDefault="009B13E0" w:rsidP="009B13E0">
      <w:pPr>
        <w:spacing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0E50BB">
        <w:rPr>
          <w:rFonts w:ascii="TH SarabunPSK" w:eastAsia="BrowalliaNew-Bold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2DEDEE" wp14:editId="010DA433">
                <wp:simplePos x="0" y="0"/>
                <wp:positionH relativeFrom="column">
                  <wp:posOffset>3169920</wp:posOffset>
                </wp:positionH>
                <wp:positionV relativeFrom="paragraph">
                  <wp:posOffset>-885825</wp:posOffset>
                </wp:positionV>
                <wp:extent cx="2756535" cy="340360"/>
                <wp:effectExtent l="0" t="0" r="24765" b="2159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0BB" w:rsidRPr="000E50BB" w:rsidRDefault="000E50BB" w:rsidP="000E50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50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สำหรับยื่นขอประเม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ิ</w:t>
                            </w:r>
                            <w:r w:rsidRPr="000E50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นผลการสอน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49.6pt;margin-top:-69.75pt;width:217.05pt;height:26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">
                <v:textbox>
                  <w:txbxContent>
                    <w:p w:rsidR="000E50BB" w:rsidRPr="000E50BB" w:rsidRDefault="000E50BB" w:rsidP="000E50B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E50B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สำหรับยื่นขอประเม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ิ</w:t>
                      </w:r>
                      <w:r w:rsidRPr="000E50B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นผลการสอน</w:t>
                      </w:r>
                    </w:p>
                  </w:txbxContent>
                </v:textbox>
              </v:shape>
            </w:pict>
          </mc:Fallback>
        </mc:AlternateContent>
      </w:r>
      <w:r w:rsidR="007224B6" w:rsidRPr="007224B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ก.พ.อ.</w:t>
      </w:r>
      <w:r w:rsidR="007224B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9523E7">
        <w:rPr>
          <w:rFonts w:ascii="TH SarabunPSK" w:eastAsia="BrowalliaNew-Bold" w:hAnsi="TH SarabunPSK" w:cs="TH SarabunPSK"/>
          <w:b/>
          <w:bCs/>
          <w:sz w:val="32"/>
          <w:szCs w:val="32"/>
        </w:rPr>
        <w:t>03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br/>
      </w:r>
    </w:p>
    <w:p w:rsidR="007224B6" w:rsidRPr="007224B6" w:rsidRDefault="007224B6" w:rsidP="007224B6">
      <w:pPr>
        <w:autoSpaceDE w:val="0"/>
        <w:autoSpaceDN w:val="0"/>
        <w:adjustRightInd w:val="0"/>
        <w:spacing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224B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ส่วนที่</w:t>
      </w:r>
      <w:r w:rsidRPr="007224B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 </w:t>
      </w:r>
      <w:r w:rsidRPr="007224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24B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แบบประวัติส่วนตัวและผลงานทางวิชาการ</w:t>
      </w:r>
      <w:r w:rsidRPr="007224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24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24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24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24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</w:t>
      </w:r>
      <w:r w:rsidRPr="007224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</w:t>
      </w:r>
      <w:r w:rsidRPr="007224B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แบบประวัติส่วนตัวและผลงานทางวิชาการ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br/>
        <w:t xml:space="preserve"> 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7224B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เพื่อขอดํารงตําแหน่ง</w:t>
      </w:r>
      <w:r w:rsidRPr="007224B6">
        <w:rPr>
          <w:rFonts w:ascii="TH SarabunPSK" w:eastAsia="BrowalliaNew-Bold" w:hAnsi="TH SarabunPSK" w:cs="TH SarabunPSK"/>
          <w:b/>
          <w:bCs/>
          <w:sz w:val="32"/>
          <w:szCs w:val="32"/>
        </w:rPr>
        <w:t>.............................................................................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br/>
        <w:t xml:space="preserve"> 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7224B6">
        <w:rPr>
          <w:rFonts w:ascii="TH SarabunPSK" w:eastAsia="BrowalliaNew-Bold" w:hAnsi="TH SarabunPSK" w:cs="TH SarabunPSK"/>
          <w:b/>
          <w:bCs/>
          <w:sz w:val="32"/>
          <w:szCs w:val="32"/>
        </w:rPr>
        <w:t>(</w:t>
      </w:r>
      <w:r w:rsidRPr="007224B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ผู้ช่วยศาสตราจารย์</w:t>
      </w:r>
      <w:r w:rsidRPr="007224B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7224B6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7224B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รองศาสตราจารย์</w:t>
      </w:r>
      <w:proofErr w:type="gramEnd"/>
      <w:r w:rsidRPr="007224B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/</w:t>
      </w:r>
      <w:r w:rsidRPr="007224B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ศาสตราจารย์</w:t>
      </w:r>
      <w:r w:rsidRPr="007224B6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br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7224B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โดยวิธี</w:t>
      </w:r>
      <w:r w:rsidRPr="007224B6">
        <w:rPr>
          <w:rFonts w:ascii="TH SarabunPSK" w:eastAsia="BrowalliaNew-Bold" w:hAnsi="TH SarabunPSK" w:cs="TH SarabunPSK"/>
          <w:b/>
          <w:bCs/>
          <w:sz w:val="32"/>
          <w:szCs w:val="32"/>
        </w:rPr>
        <w:t>………………</w:t>
      </w:r>
      <w:r w:rsidRPr="007224B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br/>
        <w:t xml:space="preserve">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7224B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ในสาขาวิชา</w:t>
      </w:r>
      <w:r w:rsidRPr="007224B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.................................................................................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br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7224B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ของ (นาย/นาง/นางสาว)</w:t>
      </w:r>
      <w:r w:rsidRPr="007224B6">
        <w:rPr>
          <w:rFonts w:ascii="TH SarabunPSK" w:eastAsia="BrowalliaNew-Bold" w:hAnsi="TH SarabunPSK" w:cs="TH SarabunPSK"/>
          <w:b/>
          <w:bCs/>
          <w:sz w:val="32"/>
          <w:szCs w:val="32"/>
        </w:rPr>
        <w:t>......................................................................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br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7224B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สังกัด</w:t>
      </w:r>
      <w:r w:rsidRPr="007224B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7224B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ภาค</w:t>
      </w:r>
      <w:r w:rsidRPr="007224B6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7224B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สาขาวิชา</w:t>
      </w:r>
      <w:r w:rsidRPr="007224B6">
        <w:rPr>
          <w:rFonts w:ascii="TH SarabunPSK" w:eastAsia="BrowalliaNew-Bold" w:hAnsi="TH SarabunPSK" w:cs="TH SarabunPSK"/>
          <w:b/>
          <w:bCs/>
          <w:sz w:val="32"/>
          <w:szCs w:val="32"/>
        </w:rPr>
        <w:t>..............</w:t>
      </w:r>
      <w:r w:rsidRPr="007224B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...........</w:t>
      </w:r>
      <w:r w:rsidRPr="007224B6">
        <w:rPr>
          <w:rFonts w:ascii="TH SarabunPSK" w:eastAsia="BrowalliaNew-Bold" w:hAnsi="TH SarabunPSK" w:cs="TH SarabunPSK"/>
          <w:b/>
          <w:bCs/>
          <w:sz w:val="32"/>
          <w:szCs w:val="32"/>
        </w:rPr>
        <w:t>......................................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br/>
      </w:r>
      <w:r w:rsidR="000E50B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7224B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Pr="007224B6">
        <w:rPr>
          <w:rFonts w:ascii="TH SarabunPSK" w:eastAsia="BrowalliaNew-Bold" w:hAnsi="TH SarabunPSK" w:cs="TH SarabunPSK"/>
          <w:b/>
          <w:bCs/>
          <w:sz w:val="32"/>
          <w:szCs w:val="32"/>
        </w:rPr>
        <w:t>………………...........................................</w:t>
      </w:r>
      <w:r w:rsidRPr="007224B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มหาวิทยาลัย</w:t>
      </w:r>
      <w:r w:rsidRPr="007224B6">
        <w:rPr>
          <w:rFonts w:ascii="TH SarabunPSK" w:eastAsia="BrowalliaNew-Bold" w:hAnsi="TH SarabunPSK" w:cs="TH SarabunPSK"/>
          <w:b/>
          <w:bCs/>
          <w:sz w:val="32"/>
          <w:szCs w:val="32"/>
        </w:rPr>
        <w:t>.................................................</w:t>
      </w:r>
    </w:p>
    <w:p w:rsidR="007224B6" w:rsidRPr="007224B6" w:rsidRDefault="007224B6" w:rsidP="007224B6">
      <w:pPr>
        <w:autoSpaceDE w:val="0"/>
        <w:autoSpaceDN w:val="0"/>
        <w:adjustRightInd w:val="0"/>
        <w:spacing w:line="240" w:lineRule="auto"/>
        <w:rPr>
          <w:rFonts w:ascii="TH SarabunPSK" w:eastAsia="BrowalliaNew-Bold" w:hAnsi="TH SarabunPSK" w:cs="TH SarabunPSK"/>
          <w:sz w:val="32"/>
          <w:szCs w:val="32"/>
          <w:cs/>
        </w:rPr>
      </w:pPr>
      <w:r w:rsidRPr="000E50BB"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7B7A65" wp14:editId="1B13265F">
                <wp:simplePos x="0" y="0"/>
                <wp:positionH relativeFrom="column">
                  <wp:posOffset>1955800</wp:posOffset>
                </wp:positionH>
                <wp:positionV relativeFrom="paragraph">
                  <wp:posOffset>12700</wp:posOffset>
                </wp:positionV>
                <wp:extent cx="2133600" cy="0"/>
                <wp:effectExtent l="8255" t="12065" r="10795" b="6985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1pt" to="32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"/>
            </w:pict>
          </mc:Fallback>
        </mc:AlternateContent>
      </w:r>
      <w:r w:rsidRPr="000E50B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E50B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ประวัติส่วนตัว</w:t>
      </w:r>
      <w:r w:rsidR="000E50BB">
        <w:rPr>
          <w:rFonts w:ascii="TH SarabunPSK" w:eastAsia="BrowalliaNew-Bold" w:hAnsi="TH SarabunPSK" w:cs="TH SarabunPSK"/>
          <w:sz w:val="32"/>
          <w:szCs w:val="32"/>
        </w:rPr>
        <w:br/>
      </w: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    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ab/>
        <w:t xml:space="preserve">1.1 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วัน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เดือน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ปีเกิด</w:t>
      </w:r>
      <w:r w:rsidR="000E50BB">
        <w:rPr>
          <w:rFonts w:ascii="TH SarabunPSK" w:eastAsia="BrowalliaNew-Bold" w:hAnsi="TH SarabunPSK" w:cs="TH SarabunPSK"/>
          <w:sz w:val="32"/>
          <w:szCs w:val="32"/>
        </w:rPr>
        <w:br/>
      </w: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    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ab/>
        <w:t xml:space="preserve">1.2 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อายุ</w:t>
      </w:r>
      <w:proofErr w:type="gramStart"/>
      <w:r w:rsidRPr="007224B6">
        <w:rPr>
          <w:rFonts w:ascii="TH SarabunPSK" w:eastAsia="BrowalliaNew-Bold" w:hAnsi="TH SarabunPSK" w:cs="TH SarabunPSK"/>
          <w:sz w:val="32"/>
          <w:szCs w:val="32"/>
        </w:rPr>
        <w:t>……..…......</w:t>
      </w:r>
      <w:proofErr w:type="gramEnd"/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ปี</w:t>
      </w:r>
      <w:r w:rsidR="000E50BB">
        <w:rPr>
          <w:rFonts w:ascii="TH SarabunPSK" w:eastAsia="BrowalliaNew-Bold" w:hAnsi="TH SarabunPSK" w:cs="TH SarabunPSK"/>
          <w:sz w:val="32"/>
          <w:szCs w:val="32"/>
        </w:rPr>
        <w:br/>
      </w: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    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ab/>
        <w:t xml:space="preserve">1.3 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การศึกษาระดับอุดมศึกษา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 (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โปรดระบุชื่อคุณวุฒิเต็มพร้อมสาขาวิชา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โดยเรียงจากคุณวุฒิสูงสุด ตามลำดับ และกรณีสำเร็จการศึกษาจากต่างประเทศให้ระบุเป็นภาษาอังกฤษ)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401"/>
        <w:gridCol w:w="1859"/>
        <w:gridCol w:w="1534"/>
        <w:gridCol w:w="3336"/>
      </w:tblGrid>
      <w:tr w:rsidR="007224B6" w:rsidRPr="007224B6" w:rsidTr="000E50BB">
        <w:tc>
          <w:tcPr>
            <w:tcW w:w="1401" w:type="dxa"/>
          </w:tcPr>
          <w:p w:rsidR="007224B6" w:rsidRPr="007224B6" w:rsidRDefault="007224B6" w:rsidP="007224B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9" w:type="dxa"/>
          </w:tcPr>
          <w:p w:rsidR="007224B6" w:rsidRPr="007224B6" w:rsidRDefault="007224B6" w:rsidP="007224B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224B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คุณวุฒิ</w:t>
            </w:r>
          </w:p>
        </w:tc>
        <w:tc>
          <w:tcPr>
            <w:tcW w:w="1534" w:type="dxa"/>
          </w:tcPr>
          <w:p w:rsidR="007224B6" w:rsidRPr="007224B6" w:rsidRDefault="007224B6" w:rsidP="007224B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224B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ปี พ.ศ. ที่จบ</w:t>
            </w:r>
          </w:p>
        </w:tc>
        <w:tc>
          <w:tcPr>
            <w:tcW w:w="3336" w:type="dxa"/>
          </w:tcPr>
          <w:p w:rsidR="007224B6" w:rsidRPr="007224B6" w:rsidRDefault="007224B6" w:rsidP="007224B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224B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ชื่อสถานศึกษาและประเทศ</w:t>
            </w:r>
          </w:p>
        </w:tc>
      </w:tr>
      <w:tr w:rsidR="007224B6" w:rsidRPr="007224B6" w:rsidTr="000E50BB">
        <w:trPr>
          <w:trHeight w:val="329"/>
        </w:trPr>
        <w:tc>
          <w:tcPr>
            <w:tcW w:w="1401" w:type="dxa"/>
          </w:tcPr>
          <w:p w:rsidR="007224B6" w:rsidRPr="007224B6" w:rsidRDefault="007224B6" w:rsidP="007224B6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224B6">
              <w:rPr>
                <w:rFonts w:ascii="TH SarabunPSK" w:hAnsi="TH SarabunPSK" w:cs="TH SarabunPSK"/>
                <w:sz w:val="32"/>
                <w:szCs w:val="32"/>
                <w:cs/>
              </w:rPr>
              <w:t>1.3.1</w:t>
            </w:r>
          </w:p>
        </w:tc>
        <w:tc>
          <w:tcPr>
            <w:tcW w:w="1859" w:type="dxa"/>
          </w:tcPr>
          <w:p w:rsidR="007224B6" w:rsidRPr="007224B6" w:rsidRDefault="007224B6" w:rsidP="007224B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7224B6" w:rsidRPr="007224B6" w:rsidRDefault="007224B6" w:rsidP="007224B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6" w:type="dxa"/>
          </w:tcPr>
          <w:p w:rsidR="007224B6" w:rsidRPr="007224B6" w:rsidRDefault="007224B6" w:rsidP="007224B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4B6" w:rsidRPr="007224B6" w:rsidTr="000E50BB">
        <w:tc>
          <w:tcPr>
            <w:tcW w:w="1401" w:type="dxa"/>
          </w:tcPr>
          <w:p w:rsidR="007224B6" w:rsidRPr="007224B6" w:rsidRDefault="007224B6" w:rsidP="007224B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24B6">
              <w:rPr>
                <w:rFonts w:ascii="TH SarabunPSK" w:hAnsi="TH SarabunPSK" w:cs="TH SarabunPSK"/>
                <w:sz w:val="32"/>
                <w:szCs w:val="32"/>
                <w:cs/>
              </w:rPr>
              <w:t>1.3.2</w:t>
            </w:r>
          </w:p>
        </w:tc>
        <w:tc>
          <w:tcPr>
            <w:tcW w:w="1859" w:type="dxa"/>
          </w:tcPr>
          <w:p w:rsidR="007224B6" w:rsidRPr="007224B6" w:rsidRDefault="007224B6" w:rsidP="007224B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7224B6" w:rsidRPr="007224B6" w:rsidRDefault="007224B6" w:rsidP="007224B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6" w:type="dxa"/>
          </w:tcPr>
          <w:p w:rsidR="007224B6" w:rsidRPr="007224B6" w:rsidRDefault="007224B6" w:rsidP="007224B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4B6" w:rsidRPr="007224B6" w:rsidTr="000E50BB">
        <w:tc>
          <w:tcPr>
            <w:tcW w:w="1401" w:type="dxa"/>
          </w:tcPr>
          <w:p w:rsidR="007224B6" w:rsidRPr="007224B6" w:rsidRDefault="007224B6" w:rsidP="007224B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24B6">
              <w:rPr>
                <w:rFonts w:ascii="TH SarabunPSK" w:hAnsi="TH SarabunPSK" w:cs="TH SarabunPSK"/>
                <w:sz w:val="32"/>
                <w:szCs w:val="32"/>
                <w:cs/>
              </w:rPr>
              <w:t>1.3.3</w:t>
            </w:r>
          </w:p>
        </w:tc>
        <w:tc>
          <w:tcPr>
            <w:tcW w:w="1859" w:type="dxa"/>
          </w:tcPr>
          <w:p w:rsidR="007224B6" w:rsidRPr="007224B6" w:rsidRDefault="007224B6" w:rsidP="007224B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7224B6" w:rsidRPr="007224B6" w:rsidRDefault="007224B6" w:rsidP="007224B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6" w:type="dxa"/>
          </w:tcPr>
          <w:p w:rsidR="007224B6" w:rsidRPr="007224B6" w:rsidRDefault="007224B6" w:rsidP="007224B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4B6" w:rsidRPr="007224B6" w:rsidTr="000E50BB">
        <w:tc>
          <w:tcPr>
            <w:tcW w:w="1401" w:type="dxa"/>
          </w:tcPr>
          <w:p w:rsidR="007224B6" w:rsidRPr="007224B6" w:rsidRDefault="007224B6" w:rsidP="007224B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24B6">
              <w:rPr>
                <w:rFonts w:ascii="TH SarabunPSK" w:hAnsi="TH SarabunPSK" w:cs="TH SarabunPSK"/>
                <w:sz w:val="32"/>
                <w:szCs w:val="32"/>
                <w:cs/>
              </w:rPr>
              <w:t>1.3.4</w:t>
            </w:r>
          </w:p>
        </w:tc>
        <w:tc>
          <w:tcPr>
            <w:tcW w:w="1859" w:type="dxa"/>
          </w:tcPr>
          <w:p w:rsidR="007224B6" w:rsidRPr="007224B6" w:rsidRDefault="007224B6" w:rsidP="007224B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7224B6" w:rsidRPr="007224B6" w:rsidRDefault="007224B6" w:rsidP="007224B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6" w:type="dxa"/>
          </w:tcPr>
          <w:p w:rsidR="007224B6" w:rsidRPr="007224B6" w:rsidRDefault="007224B6" w:rsidP="007224B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224B6" w:rsidRDefault="007224B6" w:rsidP="007224B6">
      <w:pPr>
        <w:autoSpaceDE w:val="0"/>
        <w:autoSpaceDN w:val="0"/>
        <w:adjustRightInd w:val="0"/>
        <w:spacing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7224B6">
        <w:rPr>
          <w:rFonts w:ascii="TH SarabunPSK" w:eastAsia="BrowalliaNew-Bold" w:hAnsi="TH SarabunPSK" w:cs="TH SarabunPSK"/>
          <w:sz w:val="32"/>
          <w:szCs w:val="32"/>
        </w:rPr>
        <w:tab/>
        <w:t>(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ในกรณีที่สำเร็จการศึกษาระดับปริญญาโทและปริญญาเอกและปริญญาบัตรใดๆ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 ด้วย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>)</w:t>
      </w:r>
    </w:p>
    <w:p w:rsidR="009B13E0" w:rsidRPr="007224B6" w:rsidRDefault="009B13E0" w:rsidP="007224B6">
      <w:pPr>
        <w:autoSpaceDE w:val="0"/>
        <w:autoSpaceDN w:val="0"/>
        <w:adjustRightInd w:val="0"/>
        <w:spacing w:line="240" w:lineRule="auto"/>
        <w:rPr>
          <w:rFonts w:ascii="TH SarabunPSK" w:eastAsia="BrowalliaNew-Bold" w:hAnsi="TH SarabunPSK" w:cs="TH SarabunPSK"/>
          <w:sz w:val="32"/>
          <w:szCs w:val="32"/>
        </w:rPr>
      </w:pPr>
      <w:bookmarkStart w:id="0" w:name="_GoBack"/>
      <w:bookmarkEnd w:id="0"/>
    </w:p>
    <w:p w:rsidR="007224B6" w:rsidRPr="007224B6" w:rsidRDefault="007224B6" w:rsidP="000E50BB">
      <w:pPr>
        <w:autoSpaceDE w:val="0"/>
        <w:autoSpaceDN w:val="0"/>
        <w:adjustRightInd w:val="0"/>
        <w:spacing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0E50BB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2. </w:t>
      </w:r>
      <w:r w:rsidRPr="000E50B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ประวัติการรับราชการ</w:t>
      </w:r>
      <w:r w:rsidR="000E50BB">
        <w:rPr>
          <w:rFonts w:ascii="TH SarabunPSK" w:eastAsia="BrowalliaNew-Bold" w:hAnsi="TH SarabunPSK" w:cs="TH SarabunPSK"/>
          <w:sz w:val="32"/>
          <w:szCs w:val="32"/>
        </w:rPr>
        <w:br/>
        <w:t xml:space="preserve"> </w:t>
      </w:r>
      <w:r w:rsidR="000E50BB">
        <w:rPr>
          <w:rFonts w:ascii="TH SarabunPSK" w:eastAsia="BrowalliaNew-Bold" w:hAnsi="TH SarabunPSK" w:cs="TH SarabunPSK"/>
          <w:sz w:val="32"/>
          <w:szCs w:val="32"/>
        </w:rPr>
        <w:tab/>
      </w: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2.1 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ปีปัจจุบันดํารงตําแหน่ง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>.......................................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รับเงินเดือน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 ..................................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บาท</w:t>
      </w:r>
      <w:r w:rsidR="000E50BB">
        <w:rPr>
          <w:rFonts w:ascii="TH SarabunPSK" w:eastAsia="BrowalliaNew-Bold" w:hAnsi="TH SarabunPSK" w:cs="TH SarabunPSK"/>
          <w:sz w:val="32"/>
          <w:szCs w:val="32"/>
        </w:rPr>
        <w:br/>
        <w:t xml:space="preserve"> </w:t>
      </w:r>
      <w:r w:rsidR="000E50BB">
        <w:rPr>
          <w:rFonts w:ascii="TH SarabunPSK" w:eastAsia="BrowalliaNew-Bold" w:hAnsi="TH SarabunPSK" w:cs="TH SarabunPSK"/>
          <w:sz w:val="32"/>
          <w:szCs w:val="32"/>
        </w:rPr>
        <w:tab/>
      </w: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2.2 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ได้รับแต่งตั้งให้ดํารงตําแหน่งอาจารย์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เมื่อวันที่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>............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เดือน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>...................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พ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>.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ศ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>.…</w:t>
      </w:r>
      <w:r w:rsidR="000E50BB">
        <w:rPr>
          <w:rFonts w:ascii="TH SarabunPSK" w:eastAsia="BrowalliaNew-Bold" w:hAnsi="TH SarabunPSK" w:cs="TH SarabunPSK"/>
          <w:sz w:val="32"/>
          <w:szCs w:val="32"/>
        </w:rPr>
        <w:t>……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>.......</w:t>
      </w:r>
      <w:r w:rsidR="000E50BB">
        <w:rPr>
          <w:rFonts w:ascii="TH SarabunPSK" w:eastAsia="BrowalliaNew-Bold" w:hAnsi="TH SarabunPSK" w:cs="TH SarabunPSK"/>
          <w:sz w:val="32"/>
          <w:szCs w:val="32"/>
        </w:rPr>
        <w:br/>
        <w:t xml:space="preserve"> </w:t>
      </w:r>
      <w:r w:rsidR="000E50BB">
        <w:rPr>
          <w:rFonts w:ascii="TH SarabunPSK" w:eastAsia="BrowalliaNew-Bold" w:hAnsi="TH SarabunPSK" w:cs="TH SarabunPSK"/>
          <w:sz w:val="32"/>
          <w:szCs w:val="32"/>
        </w:rPr>
        <w:tab/>
      </w: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2.3 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ได้รับแต่งตั้งให้ดำรงตำแหน่งผู้ช่วยศาสตราจารย์ (โดยวิธีปกติ/วิธีพิเศษ)  ในสาขาวิชา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>...................................................................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เมื่อวันที่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>...........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เดือน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>.............................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พ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>.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ศ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>. ….......</w:t>
      </w:r>
      <w:r w:rsidR="000E50BB">
        <w:rPr>
          <w:rFonts w:ascii="TH SarabunPSK" w:eastAsia="BrowalliaNew-Bold" w:hAnsi="TH SarabunPSK" w:cs="TH SarabunPSK"/>
          <w:sz w:val="32"/>
          <w:szCs w:val="32"/>
        </w:rPr>
        <w:br/>
        <w:t xml:space="preserve"> </w:t>
      </w:r>
      <w:r w:rsidR="000E50BB">
        <w:rPr>
          <w:rFonts w:ascii="TH SarabunPSK" w:eastAsia="BrowalliaNew-Bold" w:hAnsi="TH SarabunPSK" w:cs="TH SarabunPSK"/>
          <w:sz w:val="32"/>
          <w:szCs w:val="32"/>
        </w:rPr>
        <w:tab/>
      </w: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2.4 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ได้รับการแต่งตั้งให้ดำรงตำแหน่งรองศาสตราจารย์    (โดยวิธีปกติ/วิธีพิเศษ)  ในสาขาวิชา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>........................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มื่อวันที่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>................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เดือน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>..........................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พ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>.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ศ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>. …</w:t>
      </w:r>
      <w:r w:rsidR="000E50BB">
        <w:rPr>
          <w:rFonts w:ascii="TH SarabunPSK" w:eastAsia="BrowalliaNew-Bold" w:hAnsi="TH SarabunPSK" w:cs="TH SarabunPSK"/>
          <w:sz w:val="32"/>
          <w:szCs w:val="32"/>
        </w:rPr>
        <w:t>………………….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>…...........(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ใน</w:t>
      </w:r>
      <w:r w:rsidR="000E50BB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="000E50BB">
        <w:rPr>
          <w:rFonts w:ascii="TH SarabunPSK" w:eastAsia="BrowalliaNew-Bold" w:hAnsi="TH SarabunPSK" w:cs="TH SarabunPSK"/>
          <w:sz w:val="32"/>
          <w:szCs w:val="32"/>
          <w:cs/>
        </w:rPr>
        <w:br/>
      </w:r>
      <w:r w:rsidR="000E50BB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0E50BB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สังกัดและวัน เดือน ปี ที่ดำรงตำแหน่งนั้นด้วย)</w:t>
      </w:r>
      <w:r w:rsidR="000E50BB">
        <w:rPr>
          <w:rFonts w:ascii="TH SarabunPSK" w:eastAsia="BrowalliaNew-Bold" w:hAnsi="TH SarabunPSK" w:cs="TH SarabunPSK" w:hint="cs"/>
          <w:sz w:val="32"/>
          <w:szCs w:val="32"/>
          <w:cs/>
        </w:rPr>
        <w:br/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อายุราชการ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 …….…...... 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ปี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 ................. 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เดือน</w:t>
      </w:r>
    </w:p>
    <w:p w:rsidR="007224B6" w:rsidRPr="007224B6" w:rsidRDefault="007224B6" w:rsidP="000E50BB">
      <w:pPr>
        <w:autoSpaceDE w:val="0"/>
        <w:autoSpaceDN w:val="0"/>
        <w:adjustRightInd w:val="0"/>
        <w:spacing w:line="240" w:lineRule="auto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2.5 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ตําแหน่งอื่นๆ</w:t>
      </w:r>
      <w:r w:rsidR="000E50BB">
        <w:rPr>
          <w:rFonts w:ascii="TH SarabunPSK" w:eastAsia="BrowalliaNew-Bold" w:hAnsi="TH SarabunPSK" w:cs="TH SarabunPSK"/>
          <w:sz w:val="32"/>
          <w:szCs w:val="32"/>
        </w:rPr>
        <w:br/>
      </w: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       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ab/>
      </w:r>
      <w:r w:rsidRPr="007224B6">
        <w:rPr>
          <w:rFonts w:ascii="TH SarabunPSK" w:eastAsia="BrowalliaNew-Bold" w:hAnsi="TH SarabunPSK" w:cs="TH SarabunPSK"/>
          <w:sz w:val="32"/>
          <w:szCs w:val="32"/>
        </w:rPr>
        <w:tab/>
        <w:t>2.5.1</w:t>
      </w:r>
      <w:r w:rsidRPr="007224B6">
        <w:rPr>
          <w:rFonts w:ascii="TH SarabunPSK" w:hAnsi="TH SarabunPSK" w:cs="TH SarabunPSK"/>
          <w:sz w:val="32"/>
          <w:szCs w:val="32"/>
        </w:rPr>
        <w:t xml:space="preserve"> </w:t>
      </w:r>
      <w:r w:rsidRPr="007224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 w:rsidR="000E50BB">
        <w:rPr>
          <w:rFonts w:ascii="TH SarabunPSK" w:eastAsia="BrowalliaNew-Bold" w:hAnsi="TH SarabunPSK" w:cs="TH SarabunPSK"/>
          <w:sz w:val="32"/>
          <w:szCs w:val="32"/>
        </w:rPr>
        <w:br/>
        <w:t xml:space="preserve"> 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      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ab/>
      </w:r>
      <w:r w:rsidR="000E50BB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0E50BB">
        <w:rPr>
          <w:rFonts w:ascii="TH SarabunPSK" w:eastAsia="BrowalliaNew-Bold" w:hAnsi="TH SarabunPSK" w:cs="TH SarabunPSK"/>
          <w:sz w:val="32"/>
          <w:szCs w:val="32"/>
        </w:rPr>
        <w:tab/>
      </w: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2.5.2 </w:t>
      </w:r>
      <w:r w:rsidRPr="007224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 w:rsidR="000E50BB">
        <w:rPr>
          <w:rFonts w:ascii="TH SarabunPSK" w:eastAsia="BrowalliaNew-Bold" w:hAnsi="TH SarabunPSK" w:cs="TH SarabunPSK"/>
          <w:sz w:val="32"/>
          <w:szCs w:val="32"/>
        </w:rPr>
        <w:br/>
        <w:t xml:space="preserve">  </w:t>
      </w:r>
      <w:r w:rsidR="000E50BB">
        <w:rPr>
          <w:rFonts w:ascii="TH SarabunPSK" w:eastAsia="BrowalliaNew-Bold" w:hAnsi="TH SarabunPSK" w:cs="TH SarabunPSK"/>
          <w:sz w:val="32"/>
          <w:szCs w:val="32"/>
        </w:rPr>
        <w:tab/>
      </w:r>
      <w:r w:rsidR="000E50BB">
        <w:rPr>
          <w:rFonts w:ascii="TH SarabunPSK" w:eastAsia="BrowalliaNew-Bold" w:hAnsi="TH SarabunPSK" w:cs="TH SarabunPSK"/>
          <w:sz w:val="32"/>
          <w:szCs w:val="32"/>
        </w:rPr>
        <w:tab/>
      </w: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2.5.3 </w:t>
      </w:r>
      <w:r w:rsidRPr="007224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 w:rsidR="000E50BB">
        <w:rPr>
          <w:rFonts w:ascii="TH SarabunPSK" w:eastAsia="BrowalliaNew-Bold" w:hAnsi="TH SarabunPSK" w:cs="TH SarabunPSK"/>
          <w:sz w:val="32"/>
          <w:szCs w:val="32"/>
        </w:rPr>
        <w:br/>
        <w:t xml:space="preserve"> </w:t>
      </w:r>
      <w:r w:rsidR="000E50BB">
        <w:rPr>
          <w:rFonts w:ascii="TH SarabunPSK" w:eastAsia="BrowalliaNew-Bold" w:hAnsi="TH SarabunPSK" w:cs="TH SarabunPSK"/>
          <w:sz w:val="32"/>
          <w:szCs w:val="32"/>
        </w:rPr>
        <w:tab/>
      </w:r>
      <w:r w:rsidR="000E50BB">
        <w:rPr>
          <w:rFonts w:ascii="TH SarabunPSK" w:eastAsia="BrowalliaNew-Bold" w:hAnsi="TH SarabunPSK" w:cs="TH SarabunPSK"/>
          <w:sz w:val="32"/>
          <w:szCs w:val="32"/>
        </w:rPr>
        <w:tab/>
      </w: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2.5.4 </w:t>
      </w:r>
      <w:r w:rsidRPr="007224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</w:p>
    <w:p w:rsidR="007224B6" w:rsidRPr="007224B6" w:rsidRDefault="007224B6" w:rsidP="007224B6">
      <w:pPr>
        <w:autoSpaceDE w:val="0"/>
        <w:autoSpaceDN w:val="0"/>
        <w:adjustRightInd w:val="0"/>
        <w:spacing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ab/>
        <w:t>2.6 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อื่นๆ (โปรดระบุข้อมูลย้อนหลัง 5 ปี)</w:t>
      </w:r>
    </w:p>
    <w:p w:rsidR="007224B6" w:rsidRPr="007224B6" w:rsidRDefault="007224B6" w:rsidP="007224B6">
      <w:pPr>
        <w:autoSpaceDE w:val="0"/>
        <w:autoSpaceDN w:val="0"/>
        <w:adjustRightInd w:val="0"/>
        <w:spacing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ab/>
        <w:t>2.6.1.....................................................................................................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0E50BB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0E50BB">
        <w:rPr>
          <w:rFonts w:ascii="TH SarabunPSK" w:eastAsia="BrowalliaNew-Bold" w:hAnsi="TH SarabunPSK" w:cs="TH SarabunPSK"/>
          <w:sz w:val="32"/>
          <w:szCs w:val="32"/>
          <w:cs/>
        </w:rPr>
        <w:br/>
      </w:r>
      <w:r w:rsidR="000E50BB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0E50BB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0E50BB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2.6.2.....................................................................................................</w:t>
      </w:r>
      <w:r w:rsidR="000E50BB">
        <w:rPr>
          <w:rFonts w:ascii="TH SarabunPSK" w:eastAsia="BrowalliaNew-Bold" w:hAnsi="TH SarabunPSK" w:cs="TH SarabunPSK"/>
          <w:sz w:val="32"/>
          <w:szCs w:val="32"/>
        </w:rPr>
        <w:br/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ab/>
        <w:t>2.6.3.....................................................................................................</w:t>
      </w:r>
      <w:r w:rsidR="000E50BB">
        <w:rPr>
          <w:rFonts w:ascii="TH SarabunPSK" w:eastAsia="BrowalliaNew-Bold" w:hAnsi="TH SarabunPSK" w:cs="TH SarabunPSK"/>
          <w:sz w:val="32"/>
          <w:szCs w:val="32"/>
        </w:rPr>
        <w:br/>
      </w: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3. 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ภาระงานย้อนหลัง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 3 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ปี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 (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เป็นภาระงานที่ทําโดยความเห็นชอบจากเจ้าสังกัด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>)</w:t>
      </w:r>
    </w:p>
    <w:p w:rsidR="007224B6" w:rsidRPr="007224B6" w:rsidRDefault="007224B6" w:rsidP="007224B6">
      <w:pPr>
        <w:autoSpaceDE w:val="0"/>
        <w:autoSpaceDN w:val="0"/>
        <w:adjustRightInd w:val="0"/>
        <w:spacing w:line="240" w:lineRule="auto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3.1 </w:t>
      </w:r>
      <w:r w:rsidRPr="007224B6">
        <w:rPr>
          <w:rFonts w:ascii="TH SarabunPSK" w:eastAsia="BrowalliaNew-Bold" w:hAnsi="TH SarabunPSK" w:cs="TH SarabunPSK"/>
          <w:sz w:val="32"/>
          <w:szCs w:val="32"/>
          <w:u w:val="single"/>
          <w:cs/>
        </w:rPr>
        <w:t>งานสอน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 (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โปรดระบุระดับว่า ปริญญาตรี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หรือบัณฑิตศึกษา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>)</w:t>
      </w:r>
    </w:p>
    <w:tbl>
      <w:tblPr>
        <w:tblW w:w="8264" w:type="dxa"/>
        <w:tblInd w:w="810" w:type="dxa"/>
        <w:tblLook w:val="01E0" w:firstRow="1" w:lastRow="1" w:firstColumn="1" w:lastColumn="1" w:noHBand="0" w:noVBand="0"/>
      </w:tblPr>
      <w:tblGrid>
        <w:gridCol w:w="1098"/>
        <w:gridCol w:w="3741"/>
        <w:gridCol w:w="1429"/>
        <w:gridCol w:w="1996"/>
      </w:tblGrid>
      <w:tr w:rsidR="007224B6" w:rsidRPr="007224B6" w:rsidTr="00D56AF1">
        <w:tc>
          <w:tcPr>
            <w:tcW w:w="1058" w:type="dxa"/>
          </w:tcPr>
          <w:p w:rsidR="007224B6" w:rsidRPr="007224B6" w:rsidRDefault="007224B6" w:rsidP="007224B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224B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ระดับ</w:t>
            </w:r>
          </w:p>
        </w:tc>
        <w:tc>
          <w:tcPr>
            <w:tcW w:w="3583" w:type="dxa"/>
          </w:tcPr>
          <w:p w:rsidR="007224B6" w:rsidRPr="007224B6" w:rsidRDefault="007224B6" w:rsidP="007224B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224B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รายวิชาที่สอน</w:t>
            </w:r>
          </w:p>
        </w:tc>
        <w:tc>
          <w:tcPr>
            <w:tcW w:w="1534" w:type="dxa"/>
          </w:tcPr>
          <w:p w:rsidR="007224B6" w:rsidRPr="007224B6" w:rsidRDefault="007224B6" w:rsidP="007224B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224B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ชั่วโมง/สัปดาห์</w:t>
            </w:r>
          </w:p>
        </w:tc>
        <w:tc>
          <w:tcPr>
            <w:tcW w:w="2089" w:type="dxa"/>
          </w:tcPr>
          <w:p w:rsidR="007224B6" w:rsidRPr="007224B6" w:rsidRDefault="007224B6" w:rsidP="007224B6">
            <w:pPr>
              <w:spacing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u w:val="single"/>
              </w:rPr>
            </w:pPr>
            <w:r w:rsidRPr="007224B6">
              <w:rPr>
                <w:rFonts w:ascii="TH SarabunPSK" w:hAnsi="TH SarabunPSK" w:cs="TH SarabunPSK"/>
                <w:spacing w:val="-8"/>
                <w:sz w:val="32"/>
                <w:szCs w:val="32"/>
                <w:u w:val="single"/>
                <w:cs/>
              </w:rPr>
              <w:t>เปิดสอนภาค/ปีการศึกษา</w:t>
            </w:r>
          </w:p>
        </w:tc>
      </w:tr>
      <w:tr w:rsidR="007224B6" w:rsidRPr="007224B6" w:rsidTr="00D56AF1">
        <w:tc>
          <w:tcPr>
            <w:tcW w:w="1058" w:type="dxa"/>
          </w:tcPr>
          <w:p w:rsidR="007224B6" w:rsidRPr="007224B6" w:rsidRDefault="007224B6" w:rsidP="007224B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4B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3583" w:type="dxa"/>
          </w:tcPr>
          <w:p w:rsidR="007224B6" w:rsidRPr="007224B6" w:rsidRDefault="007224B6" w:rsidP="007224B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24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</w:p>
        </w:tc>
        <w:tc>
          <w:tcPr>
            <w:tcW w:w="1534" w:type="dxa"/>
          </w:tcPr>
          <w:p w:rsidR="007224B6" w:rsidRPr="007224B6" w:rsidRDefault="007224B6" w:rsidP="007224B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4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089" w:type="dxa"/>
          </w:tcPr>
          <w:p w:rsidR="007224B6" w:rsidRPr="007224B6" w:rsidRDefault="007224B6" w:rsidP="007224B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4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</w:tc>
      </w:tr>
      <w:tr w:rsidR="007224B6" w:rsidRPr="007224B6" w:rsidTr="00D56AF1">
        <w:tc>
          <w:tcPr>
            <w:tcW w:w="1058" w:type="dxa"/>
          </w:tcPr>
          <w:p w:rsidR="007224B6" w:rsidRPr="007224B6" w:rsidRDefault="007224B6" w:rsidP="007224B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4B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3583" w:type="dxa"/>
          </w:tcPr>
          <w:p w:rsidR="007224B6" w:rsidRPr="007224B6" w:rsidRDefault="007224B6" w:rsidP="007224B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24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</w:p>
        </w:tc>
        <w:tc>
          <w:tcPr>
            <w:tcW w:w="1534" w:type="dxa"/>
          </w:tcPr>
          <w:p w:rsidR="007224B6" w:rsidRPr="007224B6" w:rsidRDefault="007224B6" w:rsidP="007224B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4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089" w:type="dxa"/>
          </w:tcPr>
          <w:p w:rsidR="007224B6" w:rsidRPr="007224B6" w:rsidRDefault="007224B6" w:rsidP="007224B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4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</w:tc>
      </w:tr>
      <w:tr w:rsidR="007224B6" w:rsidRPr="007224B6" w:rsidTr="00D56AF1">
        <w:tc>
          <w:tcPr>
            <w:tcW w:w="1058" w:type="dxa"/>
          </w:tcPr>
          <w:p w:rsidR="007224B6" w:rsidRPr="007224B6" w:rsidRDefault="007224B6" w:rsidP="007224B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4B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3583" w:type="dxa"/>
          </w:tcPr>
          <w:p w:rsidR="007224B6" w:rsidRPr="007224B6" w:rsidRDefault="007224B6" w:rsidP="007224B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24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</w:p>
        </w:tc>
        <w:tc>
          <w:tcPr>
            <w:tcW w:w="1534" w:type="dxa"/>
          </w:tcPr>
          <w:p w:rsidR="007224B6" w:rsidRPr="007224B6" w:rsidRDefault="007224B6" w:rsidP="007224B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4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089" w:type="dxa"/>
          </w:tcPr>
          <w:p w:rsidR="007224B6" w:rsidRPr="007224B6" w:rsidRDefault="007224B6" w:rsidP="007224B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24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</w:tc>
      </w:tr>
    </w:tbl>
    <w:p w:rsidR="007224B6" w:rsidRPr="007224B6" w:rsidRDefault="007224B6" w:rsidP="007224B6">
      <w:pPr>
        <w:autoSpaceDE w:val="0"/>
        <w:autoSpaceDN w:val="0"/>
        <w:adjustRightInd w:val="0"/>
        <w:spacing w:line="240" w:lineRule="auto"/>
        <w:ind w:firstLine="720"/>
        <w:rPr>
          <w:rFonts w:ascii="TH SarabunPSK" w:eastAsia="BrowalliaNew-Bold" w:hAnsi="TH SarabunPSK" w:cs="TH SarabunPSK"/>
          <w:sz w:val="32"/>
          <w:szCs w:val="32"/>
          <w:cs/>
        </w:rPr>
      </w:pPr>
      <w:r w:rsidRPr="007224B6">
        <w:rPr>
          <w:rFonts w:ascii="TH SarabunPSK" w:eastAsia="BrowalliaNew-Bold" w:hAnsi="TH SarabunPSK" w:cs="TH SarabunPSK"/>
          <w:sz w:val="32"/>
          <w:szCs w:val="32"/>
        </w:rPr>
        <w:lastRenderedPageBreak/>
        <w:t xml:space="preserve">3.2 </w:t>
      </w:r>
      <w:r w:rsidRPr="007224B6">
        <w:rPr>
          <w:rFonts w:ascii="TH SarabunPSK" w:eastAsia="BrowalliaNew-Bold" w:hAnsi="TH SarabunPSK" w:cs="TH SarabunPSK"/>
          <w:sz w:val="32"/>
          <w:szCs w:val="32"/>
          <w:u w:val="single"/>
          <w:cs/>
        </w:rPr>
        <w:t>งานวิจัย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 (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โปรดระบุเรื่องที่ได้รับทุนวิจัยในฐานะหัวหน้าโครงการ (</w:t>
      </w:r>
      <w:proofErr w:type="spellStart"/>
      <w:r w:rsidRPr="007224B6">
        <w:rPr>
          <w:rFonts w:ascii="TH SarabunPSK" w:eastAsia="BrowalliaNew-Bold" w:hAnsi="TH SarabunPSK" w:cs="TH SarabunPSK"/>
          <w:sz w:val="32"/>
          <w:szCs w:val="32"/>
        </w:rPr>
        <w:t>Principaal</w:t>
      </w:r>
      <w:proofErr w:type="spellEnd"/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proofErr w:type="spellStart"/>
      <w:r w:rsidRPr="007224B6">
        <w:rPr>
          <w:rFonts w:ascii="TH SarabunPSK" w:eastAsia="BrowalliaNew-Bold" w:hAnsi="TH SarabunPSK" w:cs="TH SarabunPSK"/>
          <w:sz w:val="32"/>
          <w:szCs w:val="32"/>
        </w:rPr>
        <w:t>investigaator</w:t>
      </w:r>
      <w:proofErr w:type="spellEnd"/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และแหล่งทุน ในระหว่างปีที่ทำการวิจัย และระยะเวลาที่ใช้ในแต่ละโครงการ)</w:t>
      </w:r>
    </w:p>
    <w:p w:rsidR="007224B6" w:rsidRPr="007224B6" w:rsidRDefault="007224B6" w:rsidP="007224B6">
      <w:pPr>
        <w:autoSpaceDE w:val="0"/>
        <w:autoSpaceDN w:val="0"/>
        <w:adjustRightInd w:val="0"/>
        <w:spacing w:line="240" w:lineRule="auto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7224B6">
        <w:rPr>
          <w:rFonts w:ascii="TH SarabunPSK" w:eastAsia="BrowalliaNew-Bold" w:hAnsi="TH SarabunPSK" w:cs="TH SarabunPSK"/>
          <w:sz w:val="32"/>
          <w:szCs w:val="3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</w:t>
      </w:r>
      <w:r w:rsidR="000E50BB">
        <w:rPr>
          <w:rFonts w:ascii="TH SarabunPSK" w:eastAsia="BrowalliaNew-Bold" w:hAnsi="TH SarabunPSK" w:cs="TH SarabunPSK"/>
          <w:sz w:val="32"/>
          <w:szCs w:val="32"/>
        </w:rPr>
        <w:t>………………………………………………………………………..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>……………..</w:t>
      </w:r>
    </w:p>
    <w:p w:rsidR="007224B6" w:rsidRPr="007224B6" w:rsidRDefault="007224B6" w:rsidP="007224B6">
      <w:pPr>
        <w:autoSpaceDE w:val="0"/>
        <w:autoSpaceDN w:val="0"/>
        <w:adjustRightInd w:val="0"/>
        <w:spacing w:line="240" w:lineRule="auto"/>
        <w:ind w:right="-176" w:firstLine="720"/>
        <w:rPr>
          <w:rFonts w:ascii="TH SarabunPSK" w:eastAsia="BrowalliaNew-Bold" w:hAnsi="TH SarabunPSK" w:cs="TH SarabunPSK"/>
          <w:sz w:val="32"/>
          <w:szCs w:val="32"/>
        </w:rPr>
      </w:pP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3.3 </w:t>
      </w:r>
      <w:r w:rsidRPr="007224B6">
        <w:rPr>
          <w:rFonts w:ascii="TH SarabunPSK" w:eastAsia="BrowalliaNew-Bold" w:hAnsi="TH SarabunPSK" w:cs="TH SarabunPSK"/>
          <w:sz w:val="32"/>
          <w:szCs w:val="32"/>
          <w:u w:val="single"/>
          <w:cs/>
        </w:rPr>
        <w:t>งานบริการทางวิชาการ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 (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โปรดระบุประเภทของกิจกรรมและปริมาณเวลาที่ใช้ต่อสัปดาห์)</w:t>
      </w:r>
    </w:p>
    <w:p w:rsidR="007224B6" w:rsidRPr="007224B6" w:rsidRDefault="007224B6" w:rsidP="007224B6">
      <w:pPr>
        <w:autoSpaceDE w:val="0"/>
        <w:autoSpaceDN w:val="0"/>
        <w:adjustRightInd w:val="0"/>
        <w:spacing w:line="240" w:lineRule="auto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7224B6">
        <w:rPr>
          <w:rFonts w:ascii="TH SarabunPSK" w:eastAsia="BrowalliaNew-Bold" w:hAnsi="TH SarabunPSK" w:cs="TH SarabunPSK"/>
          <w:sz w:val="32"/>
          <w:szCs w:val="3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</w:t>
      </w:r>
      <w:r w:rsidR="000E50BB">
        <w:rPr>
          <w:rFonts w:ascii="TH SarabunPSK" w:eastAsia="BrowalliaNew-Bold" w:hAnsi="TH SarabunPSK" w:cs="TH SarabunPSK"/>
          <w:sz w:val="32"/>
          <w:szCs w:val="32"/>
        </w:rPr>
        <w:t>………………………………………………………………………..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>…..</w:t>
      </w:r>
    </w:p>
    <w:p w:rsidR="007224B6" w:rsidRPr="007224B6" w:rsidRDefault="007224B6" w:rsidP="007224B6">
      <w:pPr>
        <w:autoSpaceDE w:val="0"/>
        <w:autoSpaceDN w:val="0"/>
        <w:adjustRightInd w:val="0"/>
        <w:spacing w:line="240" w:lineRule="auto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3.4 </w:t>
      </w:r>
      <w:r w:rsidRPr="007224B6">
        <w:rPr>
          <w:rFonts w:ascii="TH SarabunPSK" w:eastAsia="BrowalliaNew-Bold" w:hAnsi="TH SarabunPSK" w:cs="TH SarabunPSK"/>
          <w:sz w:val="32"/>
          <w:szCs w:val="32"/>
          <w:u w:val="single"/>
          <w:cs/>
        </w:rPr>
        <w:t>งานบริหาร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 (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โปรดระบุงานบริหารที่มีส่วนรับผิดชอบโดยตรง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และปริมาณเวลาที่ใช้ต่อสัปดาห์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>)</w:t>
      </w:r>
    </w:p>
    <w:p w:rsidR="007224B6" w:rsidRPr="007224B6" w:rsidRDefault="007224B6" w:rsidP="007224B6">
      <w:pPr>
        <w:autoSpaceDE w:val="0"/>
        <w:autoSpaceDN w:val="0"/>
        <w:adjustRightInd w:val="0"/>
        <w:spacing w:line="240" w:lineRule="auto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7224B6">
        <w:rPr>
          <w:rFonts w:ascii="TH SarabunPSK" w:eastAsia="BrowalliaNew-Bold" w:hAnsi="TH SarabunPSK" w:cs="TH SarabunPSK"/>
          <w:sz w:val="32"/>
          <w:szCs w:val="3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</w:t>
      </w:r>
      <w:r w:rsidR="000E50BB">
        <w:rPr>
          <w:rFonts w:ascii="TH SarabunPSK" w:eastAsia="BrowalliaNew-Bold" w:hAnsi="TH SarabunPSK" w:cs="TH SarabunPSK"/>
          <w:sz w:val="32"/>
          <w:szCs w:val="32"/>
        </w:rPr>
        <w:t>…………………………………………………………………………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>……………………..</w:t>
      </w:r>
    </w:p>
    <w:p w:rsidR="007224B6" w:rsidRPr="007224B6" w:rsidRDefault="007224B6" w:rsidP="007224B6">
      <w:pPr>
        <w:autoSpaceDE w:val="0"/>
        <w:autoSpaceDN w:val="0"/>
        <w:adjustRightInd w:val="0"/>
        <w:spacing w:line="240" w:lineRule="auto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3.5 </w:t>
      </w:r>
      <w:r w:rsidRPr="007224B6">
        <w:rPr>
          <w:rFonts w:ascii="TH SarabunPSK" w:eastAsia="BrowalliaNew-Bold" w:hAnsi="TH SarabunPSK" w:cs="TH SarabunPSK"/>
          <w:sz w:val="32"/>
          <w:szCs w:val="32"/>
          <w:u w:val="single"/>
          <w:cs/>
        </w:rPr>
        <w:t>งานอื่น</w:t>
      </w:r>
      <w:r w:rsidRPr="007224B6">
        <w:rPr>
          <w:rFonts w:ascii="TH SarabunPSK" w:eastAsia="BrowalliaNew-Bold" w:hAnsi="TH SarabunPSK" w:cs="TH SarabunPSK"/>
          <w:sz w:val="32"/>
          <w:szCs w:val="32"/>
          <w:u w:val="single"/>
        </w:rPr>
        <w:t xml:space="preserve"> </w:t>
      </w:r>
      <w:r w:rsidRPr="007224B6">
        <w:rPr>
          <w:rFonts w:ascii="TH SarabunPSK" w:eastAsia="BrowalliaNew-Bold" w:hAnsi="TH SarabunPSK" w:cs="TH SarabunPSK"/>
          <w:sz w:val="32"/>
          <w:szCs w:val="32"/>
          <w:u w:val="single"/>
          <w:cs/>
        </w:rPr>
        <w:t>ๆ</w:t>
      </w:r>
      <w:r w:rsidRPr="007224B6">
        <w:rPr>
          <w:rFonts w:ascii="TH SarabunPSK" w:eastAsia="BrowalliaNew-Bold" w:hAnsi="TH SarabunPSK" w:cs="TH SarabunPSK"/>
          <w:sz w:val="32"/>
          <w:szCs w:val="32"/>
          <w:u w:val="single"/>
        </w:rPr>
        <w:t xml:space="preserve"> </w:t>
      </w:r>
      <w:r w:rsidRPr="007224B6">
        <w:rPr>
          <w:rFonts w:ascii="TH SarabunPSK" w:eastAsia="BrowalliaNew-Bold" w:hAnsi="TH SarabunPSK" w:cs="TH SarabunPSK"/>
          <w:sz w:val="32"/>
          <w:szCs w:val="32"/>
          <w:u w:val="single"/>
          <w:cs/>
        </w:rPr>
        <w:t>ที่เกี่ยวข้อง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 (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โปรดระบุประเภทของงานและปริมาณเวลาที่ใช้ต่อสัปดาห์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>)</w:t>
      </w:r>
    </w:p>
    <w:p w:rsidR="007224B6" w:rsidRPr="007224B6" w:rsidRDefault="007224B6" w:rsidP="007224B6">
      <w:pPr>
        <w:autoSpaceDE w:val="0"/>
        <w:autoSpaceDN w:val="0"/>
        <w:adjustRightInd w:val="0"/>
        <w:spacing w:line="240" w:lineRule="auto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7224B6">
        <w:rPr>
          <w:rFonts w:ascii="TH SarabunPSK" w:eastAsia="BrowalliaNew-Bold" w:hAnsi="TH SarabunPSK" w:cs="TH SarabunPSK"/>
          <w:sz w:val="32"/>
          <w:szCs w:val="3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</w:t>
      </w:r>
      <w:r w:rsidR="000E50BB">
        <w:rPr>
          <w:rFonts w:ascii="TH SarabunPSK" w:eastAsia="BrowalliaNew-Bold" w:hAnsi="TH SarabunPSK" w:cs="TH SarabunPSK"/>
          <w:sz w:val="32"/>
          <w:szCs w:val="32"/>
        </w:rPr>
        <w:t>………………………………………………………………………….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>……………………………..</w:t>
      </w:r>
    </w:p>
    <w:p w:rsidR="007224B6" w:rsidRPr="007224B6" w:rsidRDefault="007224B6" w:rsidP="007224B6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H SarabunPSK" w:eastAsia="BrowalliaNew-Bold" w:hAnsi="TH SarabunPSK" w:cs="TH SarabunPSK"/>
          <w:sz w:val="32"/>
          <w:szCs w:val="32"/>
        </w:rPr>
      </w:pP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7224B6" w:rsidRPr="007224B6" w:rsidRDefault="007224B6" w:rsidP="007224B6">
      <w:pPr>
        <w:autoSpaceDE w:val="0"/>
        <w:autoSpaceDN w:val="0"/>
        <w:adjustRightInd w:val="0"/>
        <w:spacing w:line="240" w:lineRule="auto"/>
        <w:ind w:left="720" w:firstLine="720"/>
        <w:jc w:val="center"/>
        <w:rPr>
          <w:rFonts w:ascii="TH SarabunPSK" w:eastAsia="BrowalliaNew-Bold" w:hAnsi="TH SarabunPSK" w:cs="TH SarabunPSK"/>
          <w:sz w:val="32"/>
          <w:szCs w:val="32"/>
        </w:rPr>
      </w:pP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                ลงชื่อ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>..............................................................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เจ้าของประวัติ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 xml:space="preserve">                                 </w:t>
      </w:r>
      <w:r w:rsidR="000E50BB">
        <w:rPr>
          <w:rFonts w:ascii="TH SarabunPSK" w:eastAsia="BrowalliaNew-Bold" w:hAnsi="TH SarabunPSK" w:cs="TH SarabunPSK"/>
          <w:sz w:val="32"/>
          <w:szCs w:val="32"/>
        </w:rPr>
        <w:t xml:space="preserve">   </w:t>
      </w:r>
      <w:r w:rsidR="000E50BB">
        <w:rPr>
          <w:rFonts w:ascii="TH SarabunPSK" w:eastAsia="BrowalliaNew-Bold" w:hAnsi="TH SarabunPSK" w:cs="TH SarabunPSK"/>
          <w:sz w:val="32"/>
          <w:szCs w:val="32"/>
        </w:rPr>
        <w:br/>
        <w:t xml:space="preserve">                          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>(............................................................)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                     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ab/>
        <w:t xml:space="preserve"> </w:t>
      </w:r>
      <w:r w:rsidR="000E50BB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     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ตําแหน่ง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>............................................................</w:t>
      </w:r>
      <w:r w:rsidR="000E50BB">
        <w:rPr>
          <w:rFonts w:ascii="TH SarabunPSK" w:eastAsia="BrowalliaNew-Bold" w:hAnsi="TH SarabunPSK" w:cs="TH SarabunPSK"/>
          <w:sz w:val="32"/>
          <w:szCs w:val="32"/>
        </w:rPr>
        <w:br/>
        <w:t xml:space="preserve">                    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  วันที่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>..........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เดือน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>....................................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พ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>.</w:t>
      </w:r>
      <w:r w:rsidRPr="007224B6">
        <w:rPr>
          <w:rFonts w:ascii="TH SarabunPSK" w:eastAsia="BrowalliaNew-Bold" w:hAnsi="TH SarabunPSK" w:cs="TH SarabunPSK"/>
          <w:sz w:val="32"/>
          <w:szCs w:val="32"/>
          <w:cs/>
        </w:rPr>
        <w:t>ศ</w:t>
      </w:r>
      <w:r w:rsidRPr="007224B6">
        <w:rPr>
          <w:rFonts w:ascii="TH SarabunPSK" w:eastAsia="BrowalliaNew-Bold" w:hAnsi="TH SarabunPSK" w:cs="TH SarabunPSK"/>
          <w:sz w:val="32"/>
          <w:szCs w:val="32"/>
        </w:rPr>
        <w:t>. ..............</w:t>
      </w:r>
    </w:p>
    <w:p w:rsidR="007224B6" w:rsidRPr="007224B6" w:rsidRDefault="007224B6" w:rsidP="007224B6">
      <w:pPr>
        <w:pStyle w:val="af"/>
        <w:rPr>
          <w:rFonts w:ascii="TH SarabunPSK" w:eastAsia="BrowalliaNew-Bold" w:hAnsi="TH SarabunPSK" w:cs="TH SarabunPSK"/>
          <w:b w:val="0"/>
          <w:bCs w:val="0"/>
        </w:rPr>
      </w:pPr>
    </w:p>
    <w:p w:rsidR="007224B6" w:rsidRPr="008575CB" w:rsidRDefault="007224B6" w:rsidP="007224B6">
      <w:pPr>
        <w:pStyle w:val="af"/>
        <w:rPr>
          <w:rFonts w:ascii="TH SarabunPSK" w:hAnsi="TH SarabunPSK" w:cs="TH SarabunPSK"/>
          <w:sz w:val="30"/>
          <w:szCs w:val="30"/>
          <w:u w:val="none"/>
        </w:rPr>
      </w:pPr>
      <w:r w:rsidRPr="008575CB">
        <w:rPr>
          <w:rFonts w:ascii="TH SarabunPSK" w:eastAsia="BrowalliaNew-Bold" w:hAnsi="TH SarabunPSK" w:cs="TH SarabunPSK"/>
          <w:b w:val="0"/>
          <w:bCs w:val="0"/>
          <w:sz w:val="30"/>
          <w:szCs w:val="30"/>
          <w:cs/>
        </w:rPr>
        <w:br w:type="page"/>
      </w:r>
    </w:p>
    <w:p w:rsidR="007224B6" w:rsidRPr="008575CB" w:rsidRDefault="007224B6" w:rsidP="007224B6">
      <w:pPr>
        <w:pStyle w:val="af"/>
        <w:rPr>
          <w:rFonts w:ascii="TH SarabunPSK" w:hAnsi="TH SarabunPSK" w:cs="TH SarabunPSK"/>
          <w:sz w:val="30"/>
          <w:szCs w:val="30"/>
          <w:cs/>
        </w:rPr>
      </w:pPr>
      <w:r w:rsidRPr="008575CB">
        <w:rPr>
          <w:rFonts w:ascii="TH SarabunPSK" w:hAnsi="TH SarabunPSK" w:cs="TH SarabunPSK"/>
          <w:sz w:val="30"/>
          <w:szCs w:val="30"/>
          <w:u w:val="none"/>
          <w:cs/>
        </w:rPr>
        <w:lastRenderedPageBreak/>
        <w:t xml:space="preserve">ส่วนที่  </w:t>
      </w:r>
      <w:r w:rsidRPr="008575CB">
        <w:rPr>
          <w:rFonts w:ascii="TH SarabunPSK" w:hAnsi="TH SarabunPSK" w:cs="TH SarabunPSK"/>
          <w:sz w:val="30"/>
          <w:szCs w:val="30"/>
          <w:u w:val="none"/>
        </w:rPr>
        <w:t xml:space="preserve">2 :   </w:t>
      </w:r>
      <w:r w:rsidRPr="008575CB">
        <w:rPr>
          <w:rFonts w:ascii="TH SarabunPSK" w:hAnsi="TH SarabunPSK" w:cs="TH SarabunPSK"/>
          <w:sz w:val="30"/>
          <w:szCs w:val="30"/>
          <w:cs/>
        </w:rPr>
        <w:t>แบบประเมินคุณสมบัติโดยผู้บังคับบัญชา</w:t>
      </w:r>
    </w:p>
    <w:p w:rsidR="007224B6" w:rsidRPr="008575CB" w:rsidRDefault="007224B6" w:rsidP="007224B6">
      <w:pPr>
        <w:pStyle w:val="af"/>
        <w:rPr>
          <w:rFonts w:ascii="TH SarabunPSK" w:hAnsi="TH SarabunPSK" w:cs="TH SarabunPSK"/>
          <w:b w:val="0"/>
          <w:bCs w:val="0"/>
          <w:sz w:val="30"/>
          <w:szCs w:val="30"/>
          <w:u w:val="none"/>
        </w:rPr>
      </w:pPr>
    </w:p>
    <w:p w:rsidR="007224B6" w:rsidRPr="000E50BB" w:rsidRDefault="007224B6" w:rsidP="007224B6">
      <w:pPr>
        <w:pStyle w:val="af"/>
        <w:jc w:val="center"/>
        <w:rPr>
          <w:rFonts w:ascii="TH SarabunPSK" w:hAnsi="TH SarabunPSK" w:cs="TH SarabunPSK"/>
          <w:u w:val="none"/>
        </w:rPr>
      </w:pPr>
      <w:r w:rsidRPr="000E50BB">
        <w:rPr>
          <w:rFonts w:ascii="TH SarabunPSK" w:hAnsi="TH SarabunPSK" w:cs="TH SarabunPSK"/>
          <w:u w:val="none"/>
          <w:cs/>
        </w:rPr>
        <w:t>แบบประเมินแต่งตั้งให้ดำรงตำแหน่ง</w:t>
      </w:r>
      <w:r w:rsidRPr="000E50BB">
        <w:rPr>
          <w:rFonts w:ascii="TH SarabunPSK" w:hAnsi="TH SarabunPSK" w:cs="TH SarabunPSK"/>
          <w:u w:val="none"/>
        </w:rPr>
        <w:t>...................................................</w:t>
      </w:r>
    </w:p>
    <w:p w:rsidR="007224B6" w:rsidRPr="000E50BB" w:rsidRDefault="007224B6" w:rsidP="007224B6">
      <w:pPr>
        <w:pStyle w:val="af"/>
        <w:jc w:val="center"/>
        <w:rPr>
          <w:rFonts w:ascii="TH SarabunPSK" w:hAnsi="TH SarabunPSK" w:cs="TH SarabunPSK"/>
          <w:u w:val="none"/>
        </w:rPr>
      </w:pPr>
      <w:r w:rsidRPr="000E50BB">
        <w:rPr>
          <w:rFonts w:ascii="TH SarabunPSK" w:hAnsi="TH SarabunPSK" w:cs="TH SarabunPSK"/>
          <w:u w:val="none"/>
        </w:rPr>
        <w:t>(</w:t>
      </w:r>
      <w:r w:rsidRPr="000E50BB">
        <w:rPr>
          <w:rFonts w:ascii="TH SarabunPSK" w:hAnsi="TH SarabunPSK" w:cs="TH SarabunPSK"/>
          <w:u w:val="none"/>
          <w:cs/>
        </w:rPr>
        <w:t>ผู้ช่วยศาสตราจารย์</w:t>
      </w:r>
      <w:r w:rsidRPr="000E50BB">
        <w:rPr>
          <w:rFonts w:ascii="TH SarabunPSK" w:hAnsi="TH SarabunPSK" w:cs="TH SarabunPSK"/>
          <w:u w:val="none"/>
        </w:rPr>
        <w:t xml:space="preserve">/ </w:t>
      </w:r>
      <w:r w:rsidRPr="000E50BB">
        <w:rPr>
          <w:rFonts w:ascii="TH SarabunPSK" w:hAnsi="TH SarabunPSK" w:cs="TH SarabunPSK"/>
          <w:u w:val="none"/>
          <w:cs/>
        </w:rPr>
        <w:t>รองศาสตราจารย์</w:t>
      </w:r>
      <w:r w:rsidRPr="000E50BB">
        <w:rPr>
          <w:rFonts w:ascii="TH SarabunPSK" w:hAnsi="TH SarabunPSK" w:cs="TH SarabunPSK"/>
          <w:u w:val="none"/>
        </w:rPr>
        <w:t xml:space="preserve">/ </w:t>
      </w:r>
      <w:r w:rsidRPr="000E50BB">
        <w:rPr>
          <w:rFonts w:ascii="TH SarabunPSK" w:hAnsi="TH SarabunPSK" w:cs="TH SarabunPSK"/>
          <w:u w:val="none"/>
          <w:cs/>
        </w:rPr>
        <w:t>ศาสตราจารย์</w:t>
      </w:r>
      <w:r w:rsidRPr="000E50BB">
        <w:rPr>
          <w:rFonts w:ascii="TH SarabunPSK" w:hAnsi="TH SarabunPSK" w:cs="TH SarabunPSK"/>
          <w:u w:val="none"/>
        </w:rPr>
        <w:t>)</w:t>
      </w:r>
    </w:p>
    <w:p w:rsidR="007224B6" w:rsidRPr="000E50BB" w:rsidRDefault="007224B6" w:rsidP="007224B6">
      <w:pPr>
        <w:pStyle w:val="af"/>
        <w:jc w:val="center"/>
        <w:rPr>
          <w:rFonts w:ascii="TH SarabunPSK" w:hAnsi="TH SarabunPSK" w:cs="TH SarabunPSK"/>
          <w:u w:val="none"/>
        </w:rPr>
      </w:pPr>
      <w:r w:rsidRPr="000E50BB">
        <w:rPr>
          <w:rFonts w:ascii="TH SarabunPSK" w:hAnsi="TH SarabunPSK" w:cs="TH SarabunPSK"/>
          <w:u w:val="none"/>
          <w:cs/>
        </w:rPr>
        <w:t>ในสาขาวิชา</w:t>
      </w:r>
      <w:r w:rsidRPr="000E50BB">
        <w:rPr>
          <w:rFonts w:ascii="TH SarabunPSK" w:hAnsi="TH SarabunPSK" w:cs="TH SarabunPSK"/>
          <w:u w:val="none"/>
        </w:rPr>
        <w:t>.............................................................</w:t>
      </w:r>
    </w:p>
    <w:p w:rsidR="007224B6" w:rsidRPr="000E50BB" w:rsidRDefault="007224B6" w:rsidP="000E50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50BB">
        <w:rPr>
          <w:rFonts w:ascii="TH SarabunPSK" w:hAnsi="TH SarabunPSK" w:cs="TH SarabunPSK"/>
          <w:b/>
          <w:bCs/>
          <w:sz w:val="32"/>
          <w:szCs w:val="32"/>
          <w:cs/>
        </w:rPr>
        <w:t>โดยวิธี</w:t>
      </w:r>
      <w:r w:rsidRPr="000E50BB">
        <w:rPr>
          <w:rFonts w:ascii="TH SarabunPSK" w:hAnsi="TH SarabunPSK" w:cs="TH SarabunPSK"/>
          <w:b/>
          <w:bCs/>
          <w:sz w:val="32"/>
          <w:szCs w:val="32"/>
        </w:rPr>
        <w:t>…………………..</w:t>
      </w:r>
      <w:r w:rsidR="000E50BB">
        <w:rPr>
          <w:rFonts w:ascii="TH SarabunPSK" w:hAnsi="TH SarabunPSK" w:cs="TH SarabunPSK"/>
          <w:b/>
          <w:bCs/>
          <w:sz w:val="32"/>
          <w:szCs w:val="32"/>
        </w:rPr>
        <w:br/>
      </w:r>
      <w:r w:rsidRPr="000E50BB">
        <w:rPr>
          <w:rFonts w:ascii="TH SarabunPSK" w:hAnsi="TH SarabunPSK" w:cs="TH SarabunPSK"/>
          <w:b/>
          <w:bCs/>
          <w:sz w:val="32"/>
          <w:szCs w:val="32"/>
          <w:cs/>
        </w:rPr>
        <w:t>ของ (นาย/นาง/นางสาว)</w:t>
      </w:r>
      <w:r w:rsidRPr="000E50BB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</w:t>
      </w:r>
    </w:p>
    <w:p w:rsidR="007224B6" w:rsidRPr="000E50BB" w:rsidRDefault="007224B6" w:rsidP="007224B6">
      <w:pPr>
        <w:pStyle w:val="af"/>
        <w:jc w:val="center"/>
        <w:rPr>
          <w:rFonts w:ascii="TH SarabunPSK" w:hAnsi="TH SarabunPSK" w:cs="TH SarabunPSK"/>
          <w:u w:val="none"/>
        </w:rPr>
      </w:pPr>
      <w:r w:rsidRPr="000E50BB">
        <w:rPr>
          <w:rFonts w:ascii="TH SarabunPSK" w:hAnsi="TH SarabunPSK" w:cs="TH SarabunPSK"/>
          <w:u w:val="none"/>
          <w:cs/>
        </w:rPr>
        <w:t>สังกัด/ภาควิชา</w:t>
      </w:r>
      <w:r w:rsidRPr="000E50BB">
        <w:rPr>
          <w:rFonts w:ascii="TH SarabunPSK" w:hAnsi="TH SarabunPSK" w:cs="TH SarabunPSK"/>
          <w:u w:val="none"/>
        </w:rPr>
        <w:t>/</w:t>
      </w:r>
      <w:r w:rsidRPr="000E50BB">
        <w:rPr>
          <w:rFonts w:ascii="TH SarabunPSK" w:hAnsi="TH SarabunPSK" w:cs="TH SarabunPSK"/>
          <w:u w:val="none"/>
          <w:cs/>
        </w:rPr>
        <w:t>สาขาวิชา</w:t>
      </w:r>
      <w:r w:rsidRPr="000E50BB">
        <w:rPr>
          <w:rFonts w:ascii="TH SarabunPSK" w:hAnsi="TH SarabunPSK" w:cs="TH SarabunPSK"/>
          <w:u w:val="none"/>
        </w:rPr>
        <w:t>........................................</w:t>
      </w:r>
    </w:p>
    <w:p w:rsidR="007224B6" w:rsidRPr="000E50BB" w:rsidRDefault="007224B6" w:rsidP="007224B6">
      <w:pPr>
        <w:pStyle w:val="af"/>
        <w:jc w:val="center"/>
        <w:rPr>
          <w:rFonts w:ascii="TH SarabunPSK" w:hAnsi="TH SarabunPSK" w:cs="TH SarabunPSK"/>
          <w:u w:val="none"/>
        </w:rPr>
      </w:pPr>
      <w:r w:rsidRPr="000E50BB">
        <w:rPr>
          <w:rFonts w:ascii="TH SarabunPSK" w:hAnsi="TH SarabunPSK" w:cs="TH SarabunPSK"/>
          <w:u w:val="none"/>
          <w:cs/>
        </w:rPr>
        <w:t>คณะ</w:t>
      </w:r>
      <w:r w:rsidRPr="000E50BB">
        <w:rPr>
          <w:rFonts w:ascii="TH SarabunPSK" w:hAnsi="TH SarabunPSK" w:cs="TH SarabunPSK"/>
          <w:u w:val="none"/>
        </w:rPr>
        <w:t>...................................................</w:t>
      </w:r>
      <w:r w:rsidRPr="000E50BB">
        <w:rPr>
          <w:rFonts w:ascii="TH SarabunPSK" w:hAnsi="TH SarabunPSK" w:cs="TH SarabunPSK"/>
          <w:u w:val="none"/>
          <w:cs/>
        </w:rPr>
        <w:t>มหาวิทยาลัย......................................................</w:t>
      </w:r>
    </w:p>
    <w:p w:rsidR="007224B6" w:rsidRPr="000E50BB" w:rsidRDefault="007224B6" w:rsidP="007224B6">
      <w:pPr>
        <w:pStyle w:val="af"/>
        <w:jc w:val="center"/>
        <w:rPr>
          <w:rFonts w:ascii="TH SarabunPSK" w:hAnsi="TH SarabunPSK" w:cs="TH SarabunPSK"/>
          <w:sz w:val="30"/>
          <w:szCs w:val="30"/>
          <w:u w:val="none"/>
        </w:rPr>
      </w:pPr>
      <w:r w:rsidRPr="000E50BB">
        <w:rPr>
          <w:rFonts w:ascii="TH SarabunPSK" w:hAnsi="TH SarabunPSK" w:cs="TH SarabunPSK"/>
          <w:sz w:val="30"/>
          <w:szCs w:val="30"/>
          <w:u w:val="none"/>
          <w:cs/>
        </w:rPr>
        <w:t>------------------------------------</w:t>
      </w:r>
    </w:p>
    <w:p w:rsidR="007224B6" w:rsidRPr="008575CB" w:rsidRDefault="007224B6" w:rsidP="000E50BB">
      <w:pPr>
        <w:pStyle w:val="af"/>
        <w:ind w:left="-18" w:firstLine="1494"/>
        <w:jc w:val="both"/>
        <w:rPr>
          <w:rFonts w:ascii="TH SarabunPSK" w:hAnsi="TH SarabunPSK" w:cs="TH SarabunPSK"/>
          <w:b w:val="0"/>
          <w:bCs w:val="0"/>
          <w:sz w:val="30"/>
          <w:szCs w:val="30"/>
          <w:u w:val="none"/>
        </w:rPr>
      </w:pP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ได้ตรวจสอบคุณสมบัติเฉพาะสำหรับตำแหน่ง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………...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(ผู้ช่วยศาสตราจารย์/รองศาสตราจารย์/ศาสตราจารย์).แล้วเห็นว่านาย/นาง/นางสาว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.........................................................................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เป็นผู้มีคุณสมบัติ  (ครบถ้วน/ไม่ครบถ้วน)  ตามหลักเกณฑ์ที่ ก.พ.อ.  กำหนด</w:t>
      </w:r>
    </w:p>
    <w:p w:rsidR="007224B6" w:rsidRPr="008575CB" w:rsidRDefault="007224B6" w:rsidP="007224B6">
      <w:pPr>
        <w:pStyle w:val="af"/>
        <w:rPr>
          <w:rFonts w:ascii="TH SarabunPSK" w:hAnsi="TH SarabunPSK" w:cs="TH SarabunPSK"/>
          <w:b w:val="0"/>
          <w:bCs w:val="0"/>
          <w:sz w:val="30"/>
          <w:szCs w:val="30"/>
          <w:u w:val="none"/>
        </w:rPr>
      </w:pPr>
    </w:p>
    <w:p w:rsidR="007224B6" w:rsidRPr="008575CB" w:rsidRDefault="007224B6" w:rsidP="007224B6">
      <w:pPr>
        <w:pStyle w:val="af"/>
        <w:rPr>
          <w:rFonts w:ascii="TH SarabunPSK" w:hAnsi="TH SarabunPSK" w:cs="TH SarabunPSK"/>
          <w:b w:val="0"/>
          <w:bCs w:val="0"/>
          <w:sz w:val="30"/>
          <w:szCs w:val="30"/>
          <w:u w:val="none"/>
        </w:rPr>
      </w:pPr>
    </w:p>
    <w:p w:rsidR="007224B6" w:rsidRPr="008575CB" w:rsidRDefault="007224B6" w:rsidP="007224B6">
      <w:pPr>
        <w:pStyle w:val="af"/>
        <w:ind w:left="2160" w:hanging="317"/>
        <w:jc w:val="center"/>
        <w:rPr>
          <w:rFonts w:ascii="TH SarabunPSK" w:hAnsi="TH SarabunPSK" w:cs="TH SarabunPSK"/>
          <w:b w:val="0"/>
          <w:bCs w:val="0"/>
          <w:sz w:val="30"/>
          <w:szCs w:val="30"/>
          <w:u w:val="none"/>
        </w:rPr>
      </w:pP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 xml:space="preserve">ลงชื่อ 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.................................................................</w:t>
      </w:r>
    </w:p>
    <w:p w:rsidR="007224B6" w:rsidRPr="008575CB" w:rsidRDefault="007224B6" w:rsidP="007224B6">
      <w:pPr>
        <w:pStyle w:val="af"/>
        <w:ind w:left="2160" w:hanging="317"/>
        <w:jc w:val="center"/>
        <w:rPr>
          <w:rFonts w:ascii="TH SarabunPSK" w:hAnsi="TH SarabunPSK" w:cs="TH SarabunPSK"/>
          <w:b w:val="0"/>
          <w:bCs w:val="0"/>
          <w:sz w:val="30"/>
          <w:szCs w:val="30"/>
          <w:u w:val="none"/>
        </w:rPr>
      </w:pP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      (........................................................)</w:t>
      </w:r>
    </w:p>
    <w:p w:rsidR="007224B6" w:rsidRPr="008575CB" w:rsidRDefault="007224B6" w:rsidP="007224B6">
      <w:pPr>
        <w:pStyle w:val="af"/>
        <w:ind w:left="720" w:firstLine="720"/>
        <w:jc w:val="center"/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</w:pP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ตำแหน่ง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…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ผู้บังคับบัญชาระดับหัวหน้าภาควิชาหรือเทียบเท่า...</w:t>
      </w:r>
    </w:p>
    <w:p w:rsidR="007224B6" w:rsidRPr="008575CB" w:rsidRDefault="007224B6" w:rsidP="007224B6">
      <w:pPr>
        <w:pStyle w:val="af"/>
        <w:ind w:left="1440" w:firstLine="720"/>
        <w:jc w:val="center"/>
        <w:rPr>
          <w:rFonts w:ascii="TH SarabunPSK" w:hAnsi="TH SarabunPSK" w:cs="TH SarabunPSK"/>
          <w:b w:val="0"/>
          <w:bCs w:val="0"/>
          <w:sz w:val="30"/>
          <w:szCs w:val="30"/>
          <w:u w:val="none"/>
        </w:rPr>
      </w:pP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วันที่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..............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เดือน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...................................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พ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.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ศ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............</w:t>
      </w:r>
    </w:p>
    <w:p w:rsidR="007224B6" w:rsidRPr="008575CB" w:rsidRDefault="007224B6" w:rsidP="007224B6">
      <w:pPr>
        <w:pStyle w:val="af"/>
        <w:rPr>
          <w:rFonts w:ascii="TH SarabunPSK" w:hAnsi="TH SarabunPSK" w:cs="TH SarabunPSK"/>
          <w:sz w:val="30"/>
          <w:szCs w:val="30"/>
          <w:u w:val="none"/>
        </w:rPr>
      </w:pPr>
    </w:p>
    <w:p w:rsidR="007224B6" w:rsidRPr="008575CB" w:rsidRDefault="007224B6" w:rsidP="007224B6">
      <w:pPr>
        <w:pStyle w:val="af"/>
        <w:rPr>
          <w:rFonts w:ascii="TH SarabunPSK" w:hAnsi="TH SarabunPSK" w:cs="TH SarabunPSK"/>
          <w:sz w:val="30"/>
          <w:szCs w:val="30"/>
          <w:u w:val="none"/>
          <w:cs/>
        </w:rPr>
      </w:pPr>
      <w:r w:rsidRPr="008575CB">
        <w:rPr>
          <w:rFonts w:ascii="TH SarabunPSK" w:hAnsi="TH SarabunPSK" w:cs="TH SarabunPSK"/>
          <w:sz w:val="30"/>
          <w:szCs w:val="30"/>
          <w:u w:val="none"/>
          <w:cs/>
        </w:rPr>
        <w:t>ความเห็นผู้บังคับบัญชาระดับคณบดีหรือเทียบเท่า</w:t>
      </w:r>
    </w:p>
    <w:p w:rsidR="007224B6" w:rsidRPr="008575CB" w:rsidRDefault="007224B6" w:rsidP="007224B6">
      <w:pPr>
        <w:pStyle w:val="af"/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</w:pP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ab/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ab/>
        <w:t>ได้พิจารณาแล้วเห็นว่า นาย / นาง/นางสาว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>…....................................................…...............…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เป็นผู้มีคุณสมบัติ ....(เข้าข่าย / ไม่เข้าข่าย)..... ที่จะได้รับการแต่งตั้งให้ดำรงตำแหน่ง..............(ผู้ช่วยศาสตราจารย์/รองศาสตราจารย์/ศาสตราจารย์).....</w:t>
      </w:r>
    </w:p>
    <w:p w:rsidR="007224B6" w:rsidRPr="008575CB" w:rsidRDefault="007224B6" w:rsidP="007224B6">
      <w:pPr>
        <w:pStyle w:val="af"/>
        <w:rPr>
          <w:rFonts w:ascii="TH SarabunPSK" w:hAnsi="TH SarabunPSK" w:cs="TH SarabunPSK"/>
          <w:sz w:val="30"/>
          <w:szCs w:val="30"/>
          <w:u w:val="none"/>
        </w:rPr>
      </w:pPr>
    </w:p>
    <w:p w:rsidR="007224B6" w:rsidRPr="008575CB" w:rsidRDefault="007224B6" w:rsidP="007224B6">
      <w:pPr>
        <w:pStyle w:val="af"/>
        <w:rPr>
          <w:rFonts w:ascii="TH SarabunPSK" w:hAnsi="TH SarabunPSK" w:cs="TH SarabunPSK"/>
          <w:sz w:val="30"/>
          <w:szCs w:val="30"/>
          <w:u w:val="none"/>
        </w:rPr>
      </w:pPr>
    </w:p>
    <w:p w:rsidR="007224B6" w:rsidRPr="008575CB" w:rsidRDefault="007224B6" w:rsidP="007224B6">
      <w:pPr>
        <w:pStyle w:val="af"/>
        <w:rPr>
          <w:rFonts w:ascii="TH SarabunPSK" w:hAnsi="TH SarabunPSK" w:cs="TH SarabunPSK"/>
          <w:sz w:val="30"/>
          <w:szCs w:val="30"/>
          <w:u w:val="none"/>
        </w:rPr>
      </w:pPr>
    </w:p>
    <w:p w:rsidR="007224B6" w:rsidRPr="008575CB" w:rsidRDefault="007224B6" w:rsidP="007224B6">
      <w:pPr>
        <w:pStyle w:val="af"/>
        <w:ind w:left="317" w:firstLine="403"/>
        <w:jc w:val="center"/>
        <w:rPr>
          <w:rFonts w:ascii="TH SarabunPSK" w:hAnsi="TH SarabunPSK" w:cs="TH SarabunPSK"/>
          <w:b w:val="0"/>
          <w:bCs w:val="0"/>
          <w:sz w:val="30"/>
          <w:szCs w:val="30"/>
          <w:u w:val="none"/>
        </w:rPr>
      </w:pP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 xml:space="preserve">        ลงชื่อ 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.................................................................</w:t>
      </w:r>
    </w:p>
    <w:p w:rsidR="007224B6" w:rsidRPr="008575CB" w:rsidRDefault="007224B6" w:rsidP="007224B6">
      <w:pPr>
        <w:pStyle w:val="af"/>
        <w:ind w:firstLine="720"/>
        <w:jc w:val="center"/>
        <w:rPr>
          <w:rFonts w:ascii="TH SarabunPSK" w:hAnsi="TH SarabunPSK" w:cs="TH SarabunPSK"/>
          <w:b w:val="0"/>
          <w:bCs w:val="0"/>
          <w:sz w:val="30"/>
          <w:szCs w:val="30"/>
          <w:u w:val="none"/>
        </w:rPr>
      </w:pP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                     (...............................................................)</w:t>
      </w:r>
    </w:p>
    <w:p w:rsidR="007224B6" w:rsidRPr="008575CB" w:rsidRDefault="007224B6" w:rsidP="007224B6">
      <w:pPr>
        <w:pStyle w:val="af"/>
        <w:ind w:left="720" w:firstLine="720"/>
        <w:jc w:val="center"/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</w:pP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ตำแหน่ง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..................................................................</w:t>
      </w:r>
    </w:p>
    <w:p w:rsidR="007224B6" w:rsidRPr="008575CB" w:rsidRDefault="007224B6" w:rsidP="007224B6">
      <w:pPr>
        <w:pStyle w:val="af"/>
        <w:ind w:left="720" w:firstLine="720"/>
        <w:jc w:val="center"/>
        <w:rPr>
          <w:rFonts w:ascii="TH SarabunPSK" w:hAnsi="TH SarabunPSK" w:cs="TH SarabunPSK"/>
          <w:b w:val="0"/>
          <w:bCs w:val="0"/>
          <w:sz w:val="30"/>
          <w:szCs w:val="30"/>
          <w:u w:val="none"/>
        </w:rPr>
      </w:pP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วันที่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.............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เดือน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.............................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พ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.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ศ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…..........</w:t>
      </w:r>
    </w:p>
    <w:p w:rsidR="007224B6" w:rsidRPr="008575CB" w:rsidRDefault="007224B6" w:rsidP="007224B6">
      <w:pPr>
        <w:pStyle w:val="af"/>
        <w:jc w:val="center"/>
        <w:rPr>
          <w:rFonts w:ascii="TH SarabunPSK" w:hAnsi="TH SarabunPSK" w:cs="TH SarabunPSK"/>
          <w:sz w:val="30"/>
          <w:szCs w:val="30"/>
          <w:u w:val="none"/>
          <w:cs/>
        </w:rPr>
      </w:pPr>
    </w:p>
    <w:p w:rsidR="007224B6" w:rsidRPr="008575CB" w:rsidRDefault="007224B6" w:rsidP="007224B6">
      <w:pPr>
        <w:pStyle w:val="af"/>
        <w:rPr>
          <w:rFonts w:ascii="TH SarabunPSK" w:hAnsi="TH SarabunPSK" w:cs="TH SarabunPSK"/>
          <w:sz w:val="30"/>
          <w:szCs w:val="30"/>
          <w:u w:val="none"/>
          <w:cs/>
        </w:rPr>
      </w:pPr>
    </w:p>
    <w:p w:rsidR="007224B6" w:rsidRPr="008575CB" w:rsidRDefault="007224B6" w:rsidP="007224B6">
      <w:pPr>
        <w:pStyle w:val="af"/>
        <w:rPr>
          <w:rFonts w:ascii="TH SarabunPSK" w:hAnsi="TH SarabunPSK" w:cs="TH SarabunPSK"/>
          <w:sz w:val="30"/>
          <w:szCs w:val="30"/>
          <w:u w:val="none"/>
          <w:cs/>
        </w:rPr>
      </w:pPr>
      <w:r w:rsidRPr="008575CB">
        <w:rPr>
          <w:rFonts w:ascii="TH SarabunPSK" w:hAnsi="TH SarabunPSK" w:cs="TH SarabunPSK"/>
          <w:sz w:val="30"/>
          <w:szCs w:val="30"/>
          <w:u w:val="none"/>
          <w:cs/>
        </w:rPr>
        <w:t xml:space="preserve">ส่วนที่  </w:t>
      </w:r>
      <w:r w:rsidRPr="008575CB">
        <w:rPr>
          <w:rFonts w:ascii="TH SarabunPSK" w:hAnsi="TH SarabunPSK" w:cs="TH SarabunPSK"/>
          <w:sz w:val="30"/>
          <w:szCs w:val="30"/>
          <w:u w:val="none"/>
        </w:rPr>
        <w:t xml:space="preserve">3   </w:t>
      </w:r>
      <w:r w:rsidRPr="008575CB">
        <w:rPr>
          <w:rFonts w:ascii="TH SarabunPSK" w:hAnsi="TH SarabunPSK" w:cs="TH SarabunPSK"/>
          <w:sz w:val="30"/>
          <w:szCs w:val="30"/>
          <w:u w:val="none"/>
          <w:cs/>
        </w:rPr>
        <w:t>แบบประเมินผลการสอน</w:t>
      </w:r>
    </w:p>
    <w:p w:rsidR="007224B6" w:rsidRPr="008575CB" w:rsidRDefault="007224B6" w:rsidP="007224B6">
      <w:pPr>
        <w:pStyle w:val="af"/>
        <w:rPr>
          <w:rFonts w:ascii="TH SarabunPSK" w:hAnsi="TH SarabunPSK" w:cs="TH SarabunPSK"/>
          <w:b w:val="0"/>
          <w:bCs w:val="0"/>
          <w:sz w:val="30"/>
          <w:szCs w:val="30"/>
          <w:u w:val="none"/>
        </w:rPr>
      </w:pPr>
    </w:p>
    <w:p w:rsidR="007224B6" w:rsidRPr="008575CB" w:rsidRDefault="007224B6" w:rsidP="007224B6">
      <w:pPr>
        <w:pStyle w:val="af"/>
        <w:rPr>
          <w:rFonts w:ascii="TH SarabunPSK" w:hAnsi="TH SarabunPSK" w:cs="TH SarabunPSK"/>
          <w:b w:val="0"/>
          <w:bCs w:val="0"/>
          <w:sz w:val="30"/>
          <w:szCs w:val="30"/>
          <w:u w:val="none"/>
        </w:rPr>
      </w:pP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ab/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ab/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คณะอนุกรรมการเพื่อประเมินผลการสอน ในการประชุมครั้งที่....................../................</w:t>
      </w:r>
    </w:p>
    <w:p w:rsidR="007224B6" w:rsidRPr="008575CB" w:rsidRDefault="007224B6" w:rsidP="007224B6">
      <w:pPr>
        <w:pStyle w:val="af"/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</w:pP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เมื่อวันที่................................................ซึ่งโดยได้รับมอบอำนาจจากคณะกรรมการพิจารณาตำแหน่งทางวิชาการ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>....…(มหาวิทยาลัย/สถาบัน).....................................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ได้ประเมินผลการสอน รหัสวิชา..........................รายวิชา...........................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......................................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ของ นาย/นาง/างสาว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>….......................................................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แล้วเห็นว่า    บุคคลดังกล่าวเป็นผู้มีความ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>…........(ชำนาญ/ชำนาญพิเศษ/เชี่ยวชาญ)….......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ในการสอน มีคุณภาพ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 xml:space="preserve">.......…(อยู่/ไม่อยู่)..........…ในหลักเกณฑ์และวิธีการตามที่สภามหาวิทยาลัยกำหนด       </w:t>
      </w:r>
    </w:p>
    <w:p w:rsidR="007224B6" w:rsidRPr="008575CB" w:rsidRDefault="007224B6" w:rsidP="007224B6">
      <w:pPr>
        <w:pStyle w:val="af"/>
        <w:rPr>
          <w:rFonts w:ascii="TH SarabunPSK" w:hAnsi="TH SarabunPSK" w:cs="TH SarabunPSK"/>
          <w:b w:val="0"/>
          <w:bCs w:val="0"/>
          <w:sz w:val="30"/>
          <w:szCs w:val="30"/>
          <w:u w:val="none"/>
        </w:rPr>
      </w:pPr>
    </w:p>
    <w:p w:rsidR="007224B6" w:rsidRPr="008575CB" w:rsidRDefault="007224B6" w:rsidP="007224B6">
      <w:pPr>
        <w:pStyle w:val="af"/>
        <w:rPr>
          <w:rFonts w:ascii="TH SarabunPSK" w:hAnsi="TH SarabunPSK" w:cs="TH SarabunPSK"/>
          <w:b w:val="0"/>
          <w:bCs w:val="0"/>
          <w:sz w:val="30"/>
          <w:szCs w:val="30"/>
          <w:u w:val="none"/>
        </w:rPr>
      </w:pPr>
    </w:p>
    <w:p w:rsidR="007224B6" w:rsidRPr="008575CB" w:rsidRDefault="007224B6" w:rsidP="007224B6">
      <w:pPr>
        <w:pStyle w:val="af"/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</w:pPr>
    </w:p>
    <w:p w:rsidR="007224B6" w:rsidRPr="008575CB" w:rsidRDefault="007224B6" w:rsidP="007224B6">
      <w:pPr>
        <w:pStyle w:val="af"/>
        <w:rPr>
          <w:rFonts w:ascii="TH SarabunPSK" w:hAnsi="TH SarabunPSK" w:cs="TH SarabunPSK"/>
          <w:b w:val="0"/>
          <w:bCs w:val="0"/>
          <w:sz w:val="30"/>
          <w:szCs w:val="30"/>
          <w:u w:val="none"/>
        </w:rPr>
      </w:pPr>
    </w:p>
    <w:p w:rsidR="007224B6" w:rsidRPr="008575CB" w:rsidRDefault="007224B6" w:rsidP="007224B6">
      <w:pPr>
        <w:pStyle w:val="af"/>
        <w:ind w:left="1440" w:firstLine="720"/>
        <w:jc w:val="center"/>
        <w:rPr>
          <w:rFonts w:ascii="TH SarabunPSK" w:hAnsi="TH SarabunPSK" w:cs="TH SarabunPSK"/>
          <w:b w:val="0"/>
          <w:bCs w:val="0"/>
          <w:sz w:val="30"/>
          <w:szCs w:val="30"/>
          <w:u w:val="none"/>
        </w:rPr>
      </w:pP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ลงชื่อ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..................................................................</w:t>
      </w:r>
    </w:p>
    <w:p w:rsidR="007224B6" w:rsidRPr="008575CB" w:rsidRDefault="007224B6" w:rsidP="007224B6">
      <w:pPr>
        <w:pStyle w:val="af"/>
        <w:ind w:left="1440" w:firstLine="720"/>
        <w:jc w:val="center"/>
        <w:rPr>
          <w:rFonts w:ascii="TH SarabunPSK" w:hAnsi="TH SarabunPSK" w:cs="TH SarabunPSK"/>
          <w:b w:val="0"/>
          <w:bCs w:val="0"/>
          <w:sz w:val="30"/>
          <w:szCs w:val="30"/>
          <w:u w:val="none"/>
        </w:rPr>
      </w:pP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       (..............................................................)</w:t>
      </w:r>
    </w:p>
    <w:p w:rsidR="007224B6" w:rsidRPr="008575CB" w:rsidRDefault="007224B6" w:rsidP="007224B6">
      <w:pPr>
        <w:pStyle w:val="af"/>
        <w:ind w:left="2880" w:right="-1475" w:firstLine="720"/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</w:pP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ตำแหน่ง ประธานคณะอนุกรรมการเพื่อประเมินผลการสอน</w:t>
      </w:r>
    </w:p>
    <w:p w:rsidR="007224B6" w:rsidRPr="008575CB" w:rsidRDefault="007224B6" w:rsidP="007224B6">
      <w:pPr>
        <w:pStyle w:val="af"/>
        <w:ind w:left="1440" w:firstLine="720"/>
        <w:jc w:val="center"/>
        <w:rPr>
          <w:rFonts w:ascii="TH SarabunPSK" w:hAnsi="TH SarabunPSK" w:cs="TH SarabunPSK"/>
          <w:b w:val="0"/>
          <w:bCs w:val="0"/>
          <w:sz w:val="30"/>
          <w:szCs w:val="30"/>
          <w:u w:val="none"/>
        </w:rPr>
      </w:pP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 xml:space="preserve">     วันที่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............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เดือน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...................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พ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.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ศ</w:t>
      </w: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..............</w:t>
      </w:r>
    </w:p>
    <w:p w:rsidR="007224B6" w:rsidRPr="008575CB" w:rsidRDefault="007224B6" w:rsidP="007224B6">
      <w:pPr>
        <w:pStyle w:val="af"/>
        <w:jc w:val="center"/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</w:pPr>
      <w:r w:rsidRPr="008575CB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 </w:t>
      </w:r>
    </w:p>
    <w:p w:rsidR="007224B6" w:rsidRPr="008575CB" w:rsidRDefault="007224B6" w:rsidP="007224B6">
      <w:pPr>
        <w:pStyle w:val="af"/>
        <w:jc w:val="center"/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</w:pPr>
    </w:p>
    <w:p w:rsidR="007224B6" w:rsidRPr="008575CB" w:rsidRDefault="007224B6" w:rsidP="007224B6">
      <w:pPr>
        <w:pStyle w:val="af"/>
        <w:jc w:val="center"/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</w:pPr>
    </w:p>
    <w:p w:rsidR="007224B6" w:rsidRPr="008575CB" w:rsidRDefault="007224B6" w:rsidP="007224B6">
      <w:pPr>
        <w:pStyle w:val="af"/>
        <w:jc w:val="center"/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</w:pPr>
    </w:p>
    <w:p w:rsidR="007224B6" w:rsidRPr="008575CB" w:rsidRDefault="007224B6" w:rsidP="007224B6">
      <w:pPr>
        <w:pStyle w:val="af"/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</w:pPr>
    </w:p>
    <w:p w:rsidR="007224B6" w:rsidRPr="008575CB" w:rsidRDefault="007224B6" w:rsidP="007224B6">
      <w:pPr>
        <w:pStyle w:val="af"/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</w:pPr>
    </w:p>
    <w:p w:rsidR="007224B6" w:rsidRPr="008575CB" w:rsidRDefault="007224B6" w:rsidP="007224B6">
      <w:pPr>
        <w:pStyle w:val="af"/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</w:pPr>
    </w:p>
    <w:p w:rsidR="007224B6" w:rsidRPr="0091698B" w:rsidRDefault="007224B6" w:rsidP="008F72CD">
      <w:pPr>
        <w:spacing w:line="240" w:lineRule="auto"/>
        <w:rPr>
          <w:rFonts w:ascii="TH SarabunPSK" w:hAnsi="TH SarabunPSK" w:cs="TH SarabunPSK"/>
          <w:sz w:val="36"/>
          <w:szCs w:val="36"/>
          <w:cs/>
        </w:rPr>
      </w:pPr>
    </w:p>
    <w:sectPr w:rsidR="007224B6" w:rsidRPr="0091698B" w:rsidSect="00C9350B">
      <w:headerReference w:type="default" r:id="rId9"/>
      <w:pgSz w:w="11906" w:h="16838"/>
      <w:pgMar w:top="2160" w:right="1440" w:bottom="1440" w:left="216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68" w:rsidRDefault="00184868" w:rsidP="00F019F1">
      <w:pPr>
        <w:spacing w:after="0" w:line="240" w:lineRule="auto"/>
      </w:pPr>
      <w:r>
        <w:separator/>
      </w:r>
    </w:p>
  </w:endnote>
  <w:endnote w:type="continuationSeparator" w:id="0">
    <w:p w:rsidR="00184868" w:rsidRDefault="00184868" w:rsidP="00F0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68" w:rsidRDefault="00184868" w:rsidP="00F019F1">
      <w:pPr>
        <w:spacing w:after="0" w:line="240" w:lineRule="auto"/>
      </w:pPr>
      <w:r>
        <w:separator/>
      </w:r>
    </w:p>
  </w:footnote>
  <w:footnote w:type="continuationSeparator" w:id="0">
    <w:p w:rsidR="00184868" w:rsidRDefault="00184868" w:rsidP="00F0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50659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23006" w:rsidRPr="00F019F1" w:rsidRDefault="00323006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F019F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019F1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019F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B13E0" w:rsidRPr="009B13E0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F019F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23006" w:rsidRDefault="003230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E1D"/>
    <w:multiLevelType w:val="hybridMultilevel"/>
    <w:tmpl w:val="B1B01F36"/>
    <w:lvl w:ilvl="0" w:tplc="462689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75C40"/>
    <w:multiLevelType w:val="hybridMultilevel"/>
    <w:tmpl w:val="7288337A"/>
    <w:lvl w:ilvl="0" w:tplc="8FBA73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220DD"/>
    <w:multiLevelType w:val="hybridMultilevel"/>
    <w:tmpl w:val="862E0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B3199"/>
    <w:multiLevelType w:val="hybridMultilevel"/>
    <w:tmpl w:val="DABCDA70"/>
    <w:lvl w:ilvl="0" w:tplc="83E68F6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552FC7"/>
    <w:multiLevelType w:val="hybridMultilevel"/>
    <w:tmpl w:val="21E48CDE"/>
    <w:lvl w:ilvl="0" w:tplc="77EC18C8">
      <w:start w:val="1"/>
      <w:numFmt w:val="decimal"/>
      <w:lvlText w:val="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D4"/>
    <w:rsid w:val="000044AE"/>
    <w:rsid w:val="00005484"/>
    <w:rsid w:val="000057EB"/>
    <w:rsid w:val="00006808"/>
    <w:rsid w:val="00012208"/>
    <w:rsid w:val="00012617"/>
    <w:rsid w:val="00013B0F"/>
    <w:rsid w:val="0001559B"/>
    <w:rsid w:val="000174DF"/>
    <w:rsid w:val="00017970"/>
    <w:rsid w:val="00021141"/>
    <w:rsid w:val="0003544C"/>
    <w:rsid w:val="00036C44"/>
    <w:rsid w:val="00037BE5"/>
    <w:rsid w:val="00052A6C"/>
    <w:rsid w:val="0005391A"/>
    <w:rsid w:val="00055D43"/>
    <w:rsid w:val="00065371"/>
    <w:rsid w:val="00072C63"/>
    <w:rsid w:val="0007425D"/>
    <w:rsid w:val="0008266E"/>
    <w:rsid w:val="00084A73"/>
    <w:rsid w:val="00085227"/>
    <w:rsid w:val="000921E0"/>
    <w:rsid w:val="000958CF"/>
    <w:rsid w:val="00097A77"/>
    <w:rsid w:val="00097F47"/>
    <w:rsid w:val="000A13CF"/>
    <w:rsid w:val="000A39D4"/>
    <w:rsid w:val="000A778D"/>
    <w:rsid w:val="000B3ACE"/>
    <w:rsid w:val="000B4376"/>
    <w:rsid w:val="000B6923"/>
    <w:rsid w:val="000C2117"/>
    <w:rsid w:val="000C57DB"/>
    <w:rsid w:val="000C6428"/>
    <w:rsid w:val="000D3A22"/>
    <w:rsid w:val="000D5965"/>
    <w:rsid w:val="000E0166"/>
    <w:rsid w:val="000E03E2"/>
    <w:rsid w:val="000E13D3"/>
    <w:rsid w:val="000E29EB"/>
    <w:rsid w:val="000E3969"/>
    <w:rsid w:val="000E3CBC"/>
    <w:rsid w:val="000E49A6"/>
    <w:rsid w:val="000E50BB"/>
    <w:rsid w:val="000F53F5"/>
    <w:rsid w:val="000F60EC"/>
    <w:rsid w:val="000F77A0"/>
    <w:rsid w:val="000F788E"/>
    <w:rsid w:val="000F7F1F"/>
    <w:rsid w:val="00101152"/>
    <w:rsid w:val="0010341E"/>
    <w:rsid w:val="001075F5"/>
    <w:rsid w:val="0010770F"/>
    <w:rsid w:val="00112149"/>
    <w:rsid w:val="001164CA"/>
    <w:rsid w:val="001178D3"/>
    <w:rsid w:val="00120FEF"/>
    <w:rsid w:val="001224A6"/>
    <w:rsid w:val="00134307"/>
    <w:rsid w:val="00141B4E"/>
    <w:rsid w:val="00142D0B"/>
    <w:rsid w:val="00145914"/>
    <w:rsid w:val="00146B5D"/>
    <w:rsid w:val="0015368F"/>
    <w:rsid w:val="00161CAD"/>
    <w:rsid w:val="001670F8"/>
    <w:rsid w:val="00174026"/>
    <w:rsid w:val="00177F03"/>
    <w:rsid w:val="00184868"/>
    <w:rsid w:val="00194B62"/>
    <w:rsid w:val="001A4E62"/>
    <w:rsid w:val="001B2151"/>
    <w:rsid w:val="001C0964"/>
    <w:rsid w:val="001D206B"/>
    <w:rsid w:val="001E1A64"/>
    <w:rsid w:val="001E2E3A"/>
    <w:rsid w:val="001E4339"/>
    <w:rsid w:val="001E7BBC"/>
    <w:rsid w:val="001F115B"/>
    <w:rsid w:val="001F59B2"/>
    <w:rsid w:val="001F6245"/>
    <w:rsid w:val="00200E74"/>
    <w:rsid w:val="002071E4"/>
    <w:rsid w:val="00207C56"/>
    <w:rsid w:val="00211AC3"/>
    <w:rsid w:val="0021285E"/>
    <w:rsid w:val="0021538E"/>
    <w:rsid w:val="00220838"/>
    <w:rsid w:val="002265AF"/>
    <w:rsid w:val="00230AF2"/>
    <w:rsid w:val="00231EAE"/>
    <w:rsid w:val="00234366"/>
    <w:rsid w:val="00236072"/>
    <w:rsid w:val="00240E20"/>
    <w:rsid w:val="002470EC"/>
    <w:rsid w:val="00250545"/>
    <w:rsid w:val="002560BF"/>
    <w:rsid w:val="002607EC"/>
    <w:rsid w:val="0026293D"/>
    <w:rsid w:val="00270C12"/>
    <w:rsid w:val="00274239"/>
    <w:rsid w:val="00276377"/>
    <w:rsid w:val="00281560"/>
    <w:rsid w:val="002925DC"/>
    <w:rsid w:val="002A0BA1"/>
    <w:rsid w:val="002B0D1A"/>
    <w:rsid w:val="002B37BD"/>
    <w:rsid w:val="002B38A4"/>
    <w:rsid w:val="002B55ED"/>
    <w:rsid w:val="002B76F0"/>
    <w:rsid w:val="002C0D71"/>
    <w:rsid w:val="002C5119"/>
    <w:rsid w:val="002C5B02"/>
    <w:rsid w:val="002C5EAB"/>
    <w:rsid w:val="002D1489"/>
    <w:rsid w:val="002D627C"/>
    <w:rsid w:val="002E1003"/>
    <w:rsid w:val="002E1BD6"/>
    <w:rsid w:val="002E3F7E"/>
    <w:rsid w:val="002F05FD"/>
    <w:rsid w:val="002F1693"/>
    <w:rsid w:val="002F1F88"/>
    <w:rsid w:val="002F57A7"/>
    <w:rsid w:val="002F58A0"/>
    <w:rsid w:val="00315517"/>
    <w:rsid w:val="00323006"/>
    <w:rsid w:val="00326E23"/>
    <w:rsid w:val="00326E27"/>
    <w:rsid w:val="0033065B"/>
    <w:rsid w:val="00330698"/>
    <w:rsid w:val="003377D3"/>
    <w:rsid w:val="00337FE1"/>
    <w:rsid w:val="003413CE"/>
    <w:rsid w:val="00341F4C"/>
    <w:rsid w:val="00345D6A"/>
    <w:rsid w:val="00346A5E"/>
    <w:rsid w:val="00347360"/>
    <w:rsid w:val="00351199"/>
    <w:rsid w:val="00353D6C"/>
    <w:rsid w:val="003608F2"/>
    <w:rsid w:val="00361ED1"/>
    <w:rsid w:val="0036301C"/>
    <w:rsid w:val="00363F5C"/>
    <w:rsid w:val="00364E08"/>
    <w:rsid w:val="00377497"/>
    <w:rsid w:val="00391B1D"/>
    <w:rsid w:val="00391FE8"/>
    <w:rsid w:val="003940DE"/>
    <w:rsid w:val="00397978"/>
    <w:rsid w:val="003B3BFA"/>
    <w:rsid w:val="003B7DB7"/>
    <w:rsid w:val="003C0E25"/>
    <w:rsid w:val="003C1479"/>
    <w:rsid w:val="003C5519"/>
    <w:rsid w:val="003C7E65"/>
    <w:rsid w:val="003D6AC6"/>
    <w:rsid w:val="003D70CA"/>
    <w:rsid w:val="003E01F6"/>
    <w:rsid w:val="003E7C8A"/>
    <w:rsid w:val="003F1C2B"/>
    <w:rsid w:val="003F3785"/>
    <w:rsid w:val="003F649D"/>
    <w:rsid w:val="003F6D6F"/>
    <w:rsid w:val="00401399"/>
    <w:rsid w:val="00412E2A"/>
    <w:rsid w:val="004133F7"/>
    <w:rsid w:val="004163C3"/>
    <w:rsid w:val="004172A4"/>
    <w:rsid w:val="00431086"/>
    <w:rsid w:val="004311EB"/>
    <w:rsid w:val="0043727F"/>
    <w:rsid w:val="00437886"/>
    <w:rsid w:val="00437E6C"/>
    <w:rsid w:val="004412B1"/>
    <w:rsid w:val="004427CD"/>
    <w:rsid w:val="00447734"/>
    <w:rsid w:val="00451D78"/>
    <w:rsid w:val="00451FDF"/>
    <w:rsid w:val="004530D6"/>
    <w:rsid w:val="00456C5A"/>
    <w:rsid w:val="00460B8F"/>
    <w:rsid w:val="00461B37"/>
    <w:rsid w:val="004715B5"/>
    <w:rsid w:val="00471E10"/>
    <w:rsid w:val="004727B5"/>
    <w:rsid w:val="004741EA"/>
    <w:rsid w:val="00475D69"/>
    <w:rsid w:val="004807FA"/>
    <w:rsid w:val="0048199C"/>
    <w:rsid w:val="00487966"/>
    <w:rsid w:val="00492CC1"/>
    <w:rsid w:val="00492E17"/>
    <w:rsid w:val="00492E8A"/>
    <w:rsid w:val="00495070"/>
    <w:rsid w:val="00496672"/>
    <w:rsid w:val="00497E1E"/>
    <w:rsid w:val="004A0DA8"/>
    <w:rsid w:val="004B2A96"/>
    <w:rsid w:val="004B31C8"/>
    <w:rsid w:val="004B3C62"/>
    <w:rsid w:val="004C3C0C"/>
    <w:rsid w:val="004C7F95"/>
    <w:rsid w:val="004D1781"/>
    <w:rsid w:val="004D39D4"/>
    <w:rsid w:val="004D6FDF"/>
    <w:rsid w:val="004E0B45"/>
    <w:rsid w:val="004E4ECB"/>
    <w:rsid w:val="004E5788"/>
    <w:rsid w:val="004E65A5"/>
    <w:rsid w:val="004F0F01"/>
    <w:rsid w:val="004F2FA1"/>
    <w:rsid w:val="004F7A35"/>
    <w:rsid w:val="004F7BE4"/>
    <w:rsid w:val="0050111D"/>
    <w:rsid w:val="00504E09"/>
    <w:rsid w:val="005068EB"/>
    <w:rsid w:val="00506A10"/>
    <w:rsid w:val="005110DD"/>
    <w:rsid w:val="00511469"/>
    <w:rsid w:val="00512EFC"/>
    <w:rsid w:val="00514E9F"/>
    <w:rsid w:val="00516A9D"/>
    <w:rsid w:val="00523BF8"/>
    <w:rsid w:val="005257EA"/>
    <w:rsid w:val="005268C4"/>
    <w:rsid w:val="0052742A"/>
    <w:rsid w:val="005326D8"/>
    <w:rsid w:val="0053682F"/>
    <w:rsid w:val="005436F6"/>
    <w:rsid w:val="00545F87"/>
    <w:rsid w:val="00560002"/>
    <w:rsid w:val="00567968"/>
    <w:rsid w:val="00567BC6"/>
    <w:rsid w:val="005832D4"/>
    <w:rsid w:val="005833D7"/>
    <w:rsid w:val="00591B81"/>
    <w:rsid w:val="0059447C"/>
    <w:rsid w:val="005949EE"/>
    <w:rsid w:val="00596021"/>
    <w:rsid w:val="005A148B"/>
    <w:rsid w:val="005A3B28"/>
    <w:rsid w:val="005A65C7"/>
    <w:rsid w:val="005B3B81"/>
    <w:rsid w:val="005B55A7"/>
    <w:rsid w:val="005B61E9"/>
    <w:rsid w:val="005B71B1"/>
    <w:rsid w:val="005B7687"/>
    <w:rsid w:val="005C3490"/>
    <w:rsid w:val="005C555A"/>
    <w:rsid w:val="005D45DE"/>
    <w:rsid w:val="005D610C"/>
    <w:rsid w:val="005D6FDC"/>
    <w:rsid w:val="005E45D9"/>
    <w:rsid w:val="005E6FE6"/>
    <w:rsid w:val="005F2E2B"/>
    <w:rsid w:val="005F3886"/>
    <w:rsid w:val="005F3972"/>
    <w:rsid w:val="005F5B80"/>
    <w:rsid w:val="00605463"/>
    <w:rsid w:val="006100E8"/>
    <w:rsid w:val="00613A89"/>
    <w:rsid w:val="006215FD"/>
    <w:rsid w:val="0062657E"/>
    <w:rsid w:val="00632BE0"/>
    <w:rsid w:val="00636390"/>
    <w:rsid w:val="00640E0E"/>
    <w:rsid w:val="0064594C"/>
    <w:rsid w:val="00647ECE"/>
    <w:rsid w:val="00661DB7"/>
    <w:rsid w:val="006630C0"/>
    <w:rsid w:val="00665579"/>
    <w:rsid w:val="00666345"/>
    <w:rsid w:val="006727AF"/>
    <w:rsid w:val="00672BF5"/>
    <w:rsid w:val="0067483D"/>
    <w:rsid w:val="006765B8"/>
    <w:rsid w:val="00682BF4"/>
    <w:rsid w:val="00690B9B"/>
    <w:rsid w:val="00693CA0"/>
    <w:rsid w:val="006B400B"/>
    <w:rsid w:val="006C0D2B"/>
    <w:rsid w:val="006C3E9A"/>
    <w:rsid w:val="006C750B"/>
    <w:rsid w:val="006D647F"/>
    <w:rsid w:val="006D79F9"/>
    <w:rsid w:val="006E0677"/>
    <w:rsid w:val="006E336B"/>
    <w:rsid w:val="006E3398"/>
    <w:rsid w:val="006E6BCB"/>
    <w:rsid w:val="006F0A66"/>
    <w:rsid w:val="006F4003"/>
    <w:rsid w:val="00700460"/>
    <w:rsid w:val="0070450D"/>
    <w:rsid w:val="00704BE4"/>
    <w:rsid w:val="007108F7"/>
    <w:rsid w:val="007124DE"/>
    <w:rsid w:val="00713A08"/>
    <w:rsid w:val="00714F69"/>
    <w:rsid w:val="00716655"/>
    <w:rsid w:val="00716B5D"/>
    <w:rsid w:val="00720247"/>
    <w:rsid w:val="00720DCC"/>
    <w:rsid w:val="00721E82"/>
    <w:rsid w:val="007224B6"/>
    <w:rsid w:val="00730797"/>
    <w:rsid w:val="00731B71"/>
    <w:rsid w:val="00732151"/>
    <w:rsid w:val="00735BAA"/>
    <w:rsid w:val="00750668"/>
    <w:rsid w:val="0075386B"/>
    <w:rsid w:val="00755543"/>
    <w:rsid w:val="00755D9D"/>
    <w:rsid w:val="0075642F"/>
    <w:rsid w:val="0075760F"/>
    <w:rsid w:val="007622F5"/>
    <w:rsid w:val="007664CF"/>
    <w:rsid w:val="00767879"/>
    <w:rsid w:val="00770D80"/>
    <w:rsid w:val="00772158"/>
    <w:rsid w:val="007806E0"/>
    <w:rsid w:val="00780A21"/>
    <w:rsid w:val="00783672"/>
    <w:rsid w:val="00783DFA"/>
    <w:rsid w:val="007A233F"/>
    <w:rsid w:val="007A3930"/>
    <w:rsid w:val="007B0658"/>
    <w:rsid w:val="007B7B4A"/>
    <w:rsid w:val="007C39EA"/>
    <w:rsid w:val="007C626B"/>
    <w:rsid w:val="007C7F50"/>
    <w:rsid w:val="007D507A"/>
    <w:rsid w:val="007D7DE1"/>
    <w:rsid w:val="007E36BC"/>
    <w:rsid w:val="007F0A77"/>
    <w:rsid w:val="007F3347"/>
    <w:rsid w:val="007F73D6"/>
    <w:rsid w:val="007F746A"/>
    <w:rsid w:val="007F7A07"/>
    <w:rsid w:val="00800766"/>
    <w:rsid w:val="00800D03"/>
    <w:rsid w:val="00804701"/>
    <w:rsid w:val="00804E3B"/>
    <w:rsid w:val="00806317"/>
    <w:rsid w:val="00811623"/>
    <w:rsid w:val="008157A2"/>
    <w:rsid w:val="00816E3E"/>
    <w:rsid w:val="00827A25"/>
    <w:rsid w:val="00833A76"/>
    <w:rsid w:val="008377C1"/>
    <w:rsid w:val="00842E9F"/>
    <w:rsid w:val="008503CD"/>
    <w:rsid w:val="00852515"/>
    <w:rsid w:val="008649B5"/>
    <w:rsid w:val="00865EF0"/>
    <w:rsid w:val="00870EE4"/>
    <w:rsid w:val="0087119C"/>
    <w:rsid w:val="008740BA"/>
    <w:rsid w:val="00874C9C"/>
    <w:rsid w:val="00877111"/>
    <w:rsid w:val="008833C3"/>
    <w:rsid w:val="0088350C"/>
    <w:rsid w:val="00885049"/>
    <w:rsid w:val="00892E02"/>
    <w:rsid w:val="008A143D"/>
    <w:rsid w:val="008A239F"/>
    <w:rsid w:val="008A360B"/>
    <w:rsid w:val="008A37CE"/>
    <w:rsid w:val="008C1141"/>
    <w:rsid w:val="008C2B07"/>
    <w:rsid w:val="008C6A5C"/>
    <w:rsid w:val="008E0D4D"/>
    <w:rsid w:val="008E7F01"/>
    <w:rsid w:val="008F0E7A"/>
    <w:rsid w:val="008F1C98"/>
    <w:rsid w:val="008F72CD"/>
    <w:rsid w:val="00901ED4"/>
    <w:rsid w:val="0090217C"/>
    <w:rsid w:val="009116A3"/>
    <w:rsid w:val="009123AC"/>
    <w:rsid w:val="00914A04"/>
    <w:rsid w:val="0091698B"/>
    <w:rsid w:val="00922C96"/>
    <w:rsid w:val="009233F2"/>
    <w:rsid w:val="0092440D"/>
    <w:rsid w:val="009251AE"/>
    <w:rsid w:val="009253FA"/>
    <w:rsid w:val="00925ED9"/>
    <w:rsid w:val="00927FCD"/>
    <w:rsid w:val="00930E01"/>
    <w:rsid w:val="00932719"/>
    <w:rsid w:val="00940869"/>
    <w:rsid w:val="0094159F"/>
    <w:rsid w:val="00951E8F"/>
    <w:rsid w:val="009523E7"/>
    <w:rsid w:val="00953FC9"/>
    <w:rsid w:val="00956992"/>
    <w:rsid w:val="009601C2"/>
    <w:rsid w:val="00963C16"/>
    <w:rsid w:val="009661B1"/>
    <w:rsid w:val="00967D79"/>
    <w:rsid w:val="00970500"/>
    <w:rsid w:val="00970EB7"/>
    <w:rsid w:val="00972AF6"/>
    <w:rsid w:val="00980A7C"/>
    <w:rsid w:val="0098329E"/>
    <w:rsid w:val="009851A8"/>
    <w:rsid w:val="00993334"/>
    <w:rsid w:val="009A34AA"/>
    <w:rsid w:val="009A3CA4"/>
    <w:rsid w:val="009A5C5F"/>
    <w:rsid w:val="009B13E0"/>
    <w:rsid w:val="009B2640"/>
    <w:rsid w:val="009B3C65"/>
    <w:rsid w:val="009B3E6C"/>
    <w:rsid w:val="009B506E"/>
    <w:rsid w:val="009B5ED2"/>
    <w:rsid w:val="009B63F8"/>
    <w:rsid w:val="009B7318"/>
    <w:rsid w:val="009B7D29"/>
    <w:rsid w:val="009C4316"/>
    <w:rsid w:val="009C5301"/>
    <w:rsid w:val="009C58A2"/>
    <w:rsid w:val="009C6C3A"/>
    <w:rsid w:val="009C7029"/>
    <w:rsid w:val="009D30E7"/>
    <w:rsid w:val="009D760F"/>
    <w:rsid w:val="009F5C14"/>
    <w:rsid w:val="009F697E"/>
    <w:rsid w:val="009F757C"/>
    <w:rsid w:val="00A0017D"/>
    <w:rsid w:val="00A029E1"/>
    <w:rsid w:val="00A063CF"/>
    <w:rsid w:val="00A1656A"/>
    <w:rsid w:val="00A2070A"/>
    <w:rsid w:val="00A272F6"/>
    <w:rsid w:val="00A30141"/>
    <w:rsid w:val="00A367CD"/>
    <w:rsid w:val="00A43814"/>
    <w:rsid w:val="00A43D64"/>
    <w:rsid w:val="00A513A3"/>
    <w:rsid w:val="00A5407C"/>
    <w:rsid w:val="00A663A5"/>
    <w:rsid w:val="00A70054"/>
    <w:rsid w:val="00A70337"/>
    <w:rsid w:val="00A71E34"/>
    <w:rsid w:val="00A721EE"/>
    <w:rsid w:val="00A72776"/>
    <w:rsid w:val="00A7535C"/>
    <w:rsid w:val="00A77525"/>
    <w:rsid w:val="00A80061"/>
    <w:rsid w:val="00A80549"/>
    <w:rsid w:val="00A82B8C"/>
    <w:rsid w:val="00A82BE8"/>
    <w:rsid w:val="00A959D7"/>
    <w:rsid w:val="00A97549"/>
    <w:rsid w:val="00AA4E2A"/>
    <w:rsid w:val="00AB2446"/>
    <w:rsid w:val="00AB2673"/>
    <w:rsid w:val="00AB5610"/>
    <w:rsid w:val="00AB695F"/>
    <w:rsid w:val="00AC47B9"/>
    <w:rsid w:val="00AC5BA9"/>
    <w:rsid w:val="00AC7671"/>
    <w:rsid w:val="00AD52D4"/>
    <w:rsid w:val="00AD5374"/>
    <w:rsid w:val="00AD5E77"/>
    <w:rsid w:val="00AE2C42"/>
    <w:rsid w:val="00AE2FCA"/>
    <w:rsid w:val="00AE48EE"/>
    <w:rsid w:val="00AF2840"/>
    <w:rsid w:val="00AF7000"/>
    <w:rsid w:val="00B06CA3"/>
    <w:rsid w:val="00B16FE7"/>
    <w:rsid w:val="00B17C67"/>
    <w:rsid w:val="00B17CB0"/>
    <w:rsid w:val="00B200D3"/>
    <w:rsid w:val="00B222D1"/>
    <w:rsid w:val="00B2383E"/>
    <w:rsid w:val="00B242E5"/>
    <w:rsid w:val="00B314F3"/>
    <w:rsid w:val="00B33F5D"/>
    <w:rsid w:val="00B46586"/>
    <w:rsid w:val="00B47FF4"/>
    <w:rsid w:val="00B53263"/>
    <w:rsid w:val="00B53C28"/>
    <w:rsid w:val="00B54B3D"/>
    <w:rsid w:val="00B56961"/>
    <w:rsid w:val="00B6084F"/>
    <w:rsid w:val="00B62C32"/>
    <w:rsid w:val="00B63C78"/>
    <w:rsid w:val="00B85D5F"/>
    <w:rsid w:val="00B9175E"/>
    <w:rsid w:val="00B93ED8"/>
    <w:rsid w:val="00BB4FEF"/>
    <w:rsid w:val="00BB50C6"/>
    <w:rsid w:val="00BC130B"/>
    <w:rsid w:val="00BC2F9F"/>
    <w:rsid w:val="00BD44F0"/>
    <w:rsid w:val="00BD46E8"/>
    <w:rsid w:val="00BD6573"/>
    <w:rsid w:val="00BD6C3B"/>
    <w:rsid w:val="00BF0FAA"/>
    <w:rsid w:val="00BF224A"/>
    <w:rsid w:val="00BF5BA8"/>
    <w:rsid w:val="00BF686A"/>
    <w:rsid w:val="00BF7CD1"/>
    <w:rsid w:val="00C05557"/>
    <w:rsid w:val="00C05621"/>
    <w:rsid w:val="00C07341"/>
    <w:rsid w:val="00C15E2D"/>
    <w:rsid w:val="00C20F64"/>
    <w:rsid w:val="00C24456"/>
    <w:rsid w:val="00C254B7"/>
    <w:rsid w:val="00C3011D"/>
    <w:rsid w:val="00C33090"/>
    <w:rsid w:val="00C33527"/>
    <w:rsid w:val="00C3635E"/>
    <w:rsid w:val="00C41D13"/>
    <w:rsid w:val="00C44A72"/>
    <w:rsid w:val="00C45F86"/>
    <w:rsid w:val="00C46F34"/>
    <w:rsid w:val="00C65822"/>
    <w:rsid w:val="00C67746"/>
    <w:rsid w:val="00C71232"/>
    <w:rsid w:val="00C71E04"/>
    <w:rsid w:val="00C73B5C"/>
    <w:rsid w:val="00C77C86"/>
    <w:rsid w:val="00C82817"/>
    <w:rsid w:val="00C82DC4"/>
    <w:rsid w:val="00C8436E"/>
    <w:rsid w:val="00C84A4C"/>
    <w:rsid w:val="00C862C7"/>
    <w:rsid w:val="00C9165E"/>
    <w:rsid w:val="00C9350B"/>
    <w:rsid w:val="00C95137"/>
    <w:rsid w:val="00CA1A57"/>
    <w:rsid w:val="00CA3D11"/>
    <w:rsid w:val="00CA4EE2"/>
    <w:rsid w:val="00CA7AA5"/>
    <w:rsid w:val="00CB0945"/>
    <w:rsid w:val="00CB3819"/>
    <w:rsid w:val="00CB638F"/>
    <w:rsid w:val="00CB77E0"/>
    <w:rsid w:val="00CC15D5"/>
    <w:rsid w:val="00CC476F"/>
    <w:rsid w:val="00CD0523"/>
    <w:rsid w:val="00CE28ED"/>
    <w:rsid w:val="00CF60F2"/>
    <w:rsid w:val="00CF7A23"/>
    <w:rsid w:val="00D16B80"/>
    <w:rsid w:val="00D22ACF"/>
    <w:rsid w:val="00D2771C"/>
    <w:rsid w:val="00D27CE6"/>
    <w:rsid w:val="00D343F9"/>
    <w:rsid w:val="00D41AE7"/>
    <w:rsid w:val="00D41FAC"/>
    <w:rsid w:val="00D424D2"/>
    <w:rsid w:val="00D51398"/>
    <w:rsid w:val="00D5304F"/>
    <w:rsid w:val="00D5463C"/>
    <w:rsid w:val="00D54F09"/>
    <w:rsid w:val="00D55096"/>
    <w:rsid w:val="00D661AD"/>
    <w:rsid w:val="00D678FD"/>
    <w:rsid w:val="00D70B70"/>
    <w:rsid w:val="00D7216C"/>
    <w:rsid w:val="00D7745D"/>
    <w:rsid w:val="00D8015D"/>
    <w:rsid w:val="00D8134D"/>
    <w:rsid w:val="00D8214D"/>
    <w:rsid w:val="00D82AE7"/>
    <w:rsid w:val="00D903C9"/>
    <w:rsid w:val="00D94B08"/>
    <w:rsid w:val="00DA4344"/>
    <w:rsid w:val="00DB0A0C"/>
    <w:rsid w:val="00DB4006"/>
    <w:rsid w:val="00DD1AD4"/>
    <w:rsid w:val="00DD4311"/>
    <w:rsid w:val="00DD5A66"/>
    <w:rsid w:val="00DE061A"/>
    <w:rsid w:val="00DE22BD"/>
    <w:rsid w:val="00DE2829"/>
    <w:rsid w:val="00DF6F51"/>
    <w:rsid w:val="00E00EF9"/>
    <w:rsid w:val="00E0585D"/>
    <w:rsid w:val="00E10581"/>
    <w:rsid w:val="00E172D4"/>
    <w:rsid w:val="00E20403"/>
    <w:rsid w:val="00E21378"/>
    <w:rsid w:val="00E21969"/>
    <w:rsid w:val="00E2356D"/>
    <w:rsid w:val="00E23BE5"/>
    <w:rsid w:val="00E23F0B"/>
    <w:rsid w:val="00E243B3"/>
    <w:rsid w:val="00E30994"/>
    <w:rsid w:val="00E34EBF"/>
    <w:rsid w:val="00E41496"/>
    <w:rsid w:val="00E43E08"/>
    <w:rsid w:val="00E45BF3"/>
    <w:rsid w:val="00E47677"/>
    <w:rsid w:val="00E51860"/>
    <w:rsid w:val="00E51CDE"/>
    <w:rsid w:val="00E51E2C"/>
    <w:rsid w:val="00E53A60"/>
    <w:rsid w:val="00E61E07"/>
    <w:rsid w:val="00E627F2"/>
    <w:rsid w:val="00E6795C"/>
    <w:rsid w:val="00E7256F"/>
    <w:rsid w:val="00E74A4F"/>
    <w:rsid w:val="00E83144"/>
    <w:rsid w:val="00EA26A2"/>
    <w:rsid w:val="00EA32B1"/>
    <w:rsid w:val="00EA4E33"/>
    <w:rsid w:val="00EA515B"/>
    <w:rsid w:val="00EA525B"/>
    <w:rsid w:val="00EA5B6C"/>
    <w:rsid w:val="00EB2F12"/>
    <w:rsid w:val="00EB4E6A"/>
    <w:rsid w:val="00EB6689"/>
    <w:rsid w:val="00EB66E4"/>
    <w:rsid w:val="00EB752B"/>
    <w:rsid w:val="00EC423A"/>
    <w:rsid w:val="00EC532C"/>
    <w:rsid w:val="00ED2379"/>
    <w:rsid w:val="00ED25FB"/>
    <w:rsid w:val="00ED4A23"/>
    <w:rsid w:val="00ED6B88"/>
    <w:rsid w:val="00ED7D53"/>
    <w:rsid w:val="00EE1613"/>
    <w:rsid w:val="00EE3022"/>
    <w:rsid w:val="00EF08EC"/>
    <w:rsid w:val="00EF1E7D"/>
    <w:rsid w:val="00EF2416"/>
    <w:rsid w:val="00EF444C"/>
    <w:rsid w:val="00F006CF"/>
    <w:rsid w:val="00F019F1"/>
    <w:rsid w:val="00F0638B"/>
    <w:rsid w:val="00F11BFF"/>
    <w:rsid w:val="00F134AB"/>
    <w:rsid w:val="00F169FB"/>
    <w:rsid w:val="00F16F57"/>
    <w:rsid w:val="00F1734A"/>
    <w:rsid w:val="00F21E0D"/>
    <w:rsid w:val="00F2690F"/>
    <w:rsid w:val="00F318B1"/>
    <w:rsid w:val="00F333B1"/>
    <w:rsid w:val="00F34E1E"/>
    <w:rsid w:val="00F35444"/>
    <w:rsid w:val="00F362F5"/>
    <w:rsid w:val="00F41C11"/>
    <w:rsid w:val="00F44C5E"/>
    <w:rsid w:val="00F4639F"/>
    <w:rsid w:val="00F47E6E"/>
    <w:rsid w:val="00F52D9B"/>
    <w:rsid w:val="00F5442A"/>
    <w:rsid w:val="00F65641"/>
    <w:rsid w:val="00F731AF"/>
    <w:rsid w:val="00F744B4"/>
    <w:rsid w:val="00F75BA8"/>
    <w:rsid w:val="00F76050"/>
    <w:rsid w:val="00F7691D"/>
    <w:rsid w:val="00F91A0E"/>
    <w:rsid w:val="00F9235A"/>
    <w:rsid w:val="00F93FB9"/>
    <w:rsid w:val="00F9403E"/>
    <w:rsid w:val="00F96FDD"/>
    <w:rsid w:val="00FA2514"/>
    <w:rsid w:val="00FA4F69"/>
    <w:rsid w:val="00FB45C6"/>
    <w:rsid w:val="00FB78F1"/>
    <w:rsid w:val="00FC2240"/>
    <w:rsid w:val="00FD0079"/>
    <w:rsid w:val="00FE4AE3"/>
    <w:rsid w:val="00FF1D40"/>
    <w:rsid w:val="00FF64BE"/>
    <w:rsid w:val="00FF73C4"/>
    <w:rsid w:val="00FF784F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5371"/>
    <w:pPr>
      <w:keepNext/>
      <w:spacing w:after="0" w:line="240" w:lineRule="auto"/>
      <w:jc w:val="center"/>
      <w:outlineLvl w:val="0"/>
    </w:pPr>
    <w:rPr>
      <w:rFonts w:ascii="FreesiaUPC" w:eastAsia="Cordia New" w:hAnsi="FreesiaUPC" w:cs="FreesiaUPC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065371"/>
    <w:pPr>
      <w:keepNext/>
      <w:spacing w:after="0" w:line="240" w:lineRule="auto"/>
      <w:jc w:val="center"/>
      <w:outlineLvl w:val="1"/>
    </w:pPr>
    <w:rPr>
      <w:rFonts w:ascii="FreesiaUPC" w:eastAsia="Cordia New" w:hAnsi="FreesiaUPC" w:cs="FreesiaUPC"/>
      <w:b/>
      <w:bCs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8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08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7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57A7"/>
    <w:rPr>
      <w:rFonts w:ascii="Tahoma" w:hAnsi="Tahoma" w:cs="Angsana New"/>
      <w:sz w:val="16"/>
      <w:szCs w:val="20"/>
    </w:rPr>
  </w:style>
  <w:style w:type="character" w:styleId="a5">
    <w:name w:val="Placeholder Text"/>
    <w:basedOn w:val="a0"/>
    <w:uiPriority w:val="99"/>
    <w:semiHidden/>
    <w:rsid w:val="002F57A7"/>
    <w:rPr>
      <w:color w:val="808080"/>
    </w:rPr>
  </w:style>
  <w:style w:type="table" w:styleId="a6">
    <w:name w:val="Table Grid"/>
    <w:basedOn w:val="a1"/>
    <w:uiPriority w:val="59"/>
    <w:rsid w:val="00F9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9403E"/>
    <w:pPr>
      <w:ind w:left="720"/>
      <w:contextualSpacing/>
    </w:pPr>
  </w:style>
  <w:style w:type="paragraph" w:styleId="a8">
    <w:name w:val="No Spacing"/>
    <w:uiPriority w:val="1"/>
    <w:qFormat/>
    <w:rsid w:val="00A80549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0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019F1"/>
  </w:style>
  <w:style w:type="paragraph" w:styleId="ab">
    <w:name w:val="footer"/>
    <w:basedOn w:val="a"/>
    <w:link w:val="ac"/>
    <w:uiPriority w:val="99"/>
    <w:unhideWhenUsed/>
    <w:rsid w:val="00F0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019F1"/>
  </w:style>
  <w:style w:type="character" w:customStyle="1" w:styleId="10">
    <w:name w:val="หัวเรื่อง 1 อักขระ"/>
    <w:basedOn w:val="a0"/>
    <w:link w:val="1"/>
    <w:rsid w:val="00065371"/>
    <w:rPr>
      <w:rFonts w:ascii="FreesiaUPC" w:eastAsia="Cordia New" w:hAnsi="FreesiaUPC" w:cs="FreesiaUPC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065371"/>
    <w:rPr>
      <w:rFonts w:ascii="FreesiaUPC" w:eastAsia="Cordia New" w:hAnsi="FreesiaUPC" w:cs="FreesiaUPC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F08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F08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Title"/>
    <w:basedOn w:val="a"/>
    <w:link w:val="ae"/>
    <w:qFormat/>
    <w:rsid w:val="00DE2829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ae">
    <w:name w:val="ชื่อเรื่อง อักขระ"/>
    <w:basedOn w:val="a0"/>
    <w:link w:val="ad"/>
    <w:rsid w:val="00DE2829"/>
    <w:rPr>
      <w:rFonts w:ascii="Angsana New" w:eastAsia="Cordia New" w:hAnsi="Angsana New" w:cs="Angsana New"/>
      <w:b/>
      <w:bCs/>
      <w:sz w:val="40"/>
      <w:szCs w:val="40"/>
    </w:rPr>
  </w:style>
  <w:style w:type="paragraph" w:styleId="af">
    <w:name w:val="Body Text"/>
    <w:basedOn w:val="a"/>
    <w:link w:val="af0"/>
    <w:rsid w:val="007224B6"/>
    <w:pPr>
      <w:spacing w:after="0" w:line="240" w:lineRule="auto"/>
    </w:pPr>
    <w:rPr>
      <w:rFonts w:ascii="Browallia New" w:eastAsia="Cordia New" w:hAnsi="Browallia New" w:cs="Browallia New"/>
      <w:b/>
      <w:bCs/>
      <w:sz w:val="32"/>
      <w:szCs w:val="32"/>
      <w:u w:val="single"/>
      <w:lang w:eastAsia="zh-CN"/>
    </w:rPr>
  </w:style>
  <w:style w:type="character" w:customStyle="1" w:styleId="af0">
    <w:name w:val="เนื้อความ อักขระ"/>
    <w:basedOn w:val="a0"/>
    <w:link w:val="af"/>
    <w:rsid w:val="007224B6"/>
    <w:rPr>
      <w:rFonts w:ascii="Browallia New" w:eastAsia="Cordia New" w:hAnsi="Browallia New" w:cs="Browallia New"/>
      <w:b/>
      <w:bCs/>
      <w:sz w:val="32"/>
      <w:szCs w:val="32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5371"/>
    <w:pPr>
      <w:keepNext/>
      <w:spacing w:after="0" w:line="240" w:lineRule="auto"/>
      <w:jc w:val="center"/>
      <w:outlineLvl w:val="0"/>
    </w:pPr>
    <w:rPr>
      <w:rFonts w:ascii="FreesiaUPC" w:eastAsia="Cordia New" w:hAnsi="FreesiaUPC" w:cs="FreesiaUPC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065371"/>
    <w:pPr>
      <w:keepNext/>
      <w:spacing w:after="0" w:line="240" w:lineRule="auto"/>
      <w:jc w:val="center"/>
      <w:outlineLvl w:val="1"/>
    </w:pPr>
    <w:rPr>
      <w:rFonts w:ascii="FreesiaUPC" w:eastAsia="Cordia New" w:hAnsi="FreesiaUPC" w:cs="FreesiaUPC"/>
      <w:b/>
      <w:bCs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8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08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7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57A7"/>
    <w:rPr>
      <w:rFonts w:ascii="Tahoma" w:hAnsi="Tahoma" w:cs="Angsana New"/>
      <w:sz w:val="16"/>
      <w:szCs w:val="20"/>
    </w:rPr>
  </w:style>
  <w:style w:type="character" w:styleId="a5">
    <w:name w:val="Placeholder Text"/>
    <w:basedOn w:val="a0"/>
    <w:uiPriority w:val="99"/>
    <w:semiHidden/>
    <w:rsid w:val="002F57A7"/>
    <w:rPr>
      <w:color w:val="808080"/>
    </w:rPr>
  </w:style>
  <w:style w:type="table" w:styleId="a6">
    <w:name w:val="Table Grid"/>
    <w:basedOn w:val="a1"/>
    <w:uiPriority w:val="59"/>
    <w:rsid w:val="00F9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9403E"/>
    <w:pPr>
      <w:ind w:left="720"/>
      <w:contextualSpacing/>
    </w:pPr>
  </w:style>
  <w:style w:type="paragraph" w:styleId="a8">
    <w:name w:val="No Spacing"/>
    <w:uiPriority w:val="1"/>
    <w:qFormat/>
    <w:rsid w:val="00A80549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0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019F1"/>
  </w:style>
  <w:style w:type="paragraph" w:styleId="ab">
    <w:name w:val="footer"/>
    <w:basedOn w:val="a"/>
    <w:link w:val="ac"/>
    <w:uiPriority w:val="99"/>
    <w:unhideWhenUsed/>
    <w:rsid w:val="00F0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019F1"/>
  </w:style>
  <w:style w:type="character" w:customStyle="1" w:styleId="10">
    <w:name w:val="หัวเรื่อง 1 อักขระ"/>
    <w:basedOn w:val="a0"/>
    <w:link w:val="1"/>
    <w:rsid w:val="00065371"/>
    <w:rPr>
      <w:rFonts w:ascii="FreesiaUPC" w:eastAsia="Cordia New" w:hAnsi="FreesiaUPC" w:cs="FreesiaUPC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065371"/>
    <w:rPr>
      <w:rFonts w:ascii="FreesiaUPC" w:eastAsia="Cordia New" w:hAnsi="FreesiaUPC" w:cs="FreesiaUPC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F08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F08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Title"/>
    <w:basedOn w:val="a"/>
    <w:link w:val="ae"/>
    <w:qFormat/>
    <w:rsid w:val="00DE2829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ae">
    <w:name w:val="ชื่อเรื่อง อักขระ"/>
    <w:basedOn w:val="a0"/>
    <w:link w:val="ad"/>
    <w:rsid w:val="00DE2829"/>
    <w:rPr>
      <w:rFonts w:ascii="Angsana New" w:eastAsia="Cordia New" w:hAnsi="Angsana New" w:cs="Angsana New"/>
      <w:b/>
      <w:bCs/>
      <w:sz w:val="40"/>
      <w:szCs w:val="40"/>
    </w:rPr>
  </w:style>
  <w:style w:type="paragraph" w:styleId="af">
    <w:name w:val="Body Text"/>
    <w:basedOn w:val="a"/>
    <w:link w:val="af0"/>
    <w:rsid w:val="007224B6"/>
    <w:pPr>
      <w:spacing w:after="0" w:line="240" w:lineRule="auto"/>
    </w:pPr>
    <w:rPr>
      <w:rFonts w:ascii="Browallia New" w:eastAsia="Cordia New" w:hAnsi="Browallia New" w:cs="Browallia New"/>
      <w:b/>
      <w:bCs/>
      <w:sz w:val="32"/>
      <w:szCs w:val="32"/>
      <w:u w:val="single"/>
      <w:lang w:eastAsia="zh-CN"/>
    </w:rPr>
  </w:style>
  <w:style w:type="character" w:customStyle="1" w:styleId="af0">
    <w:name w:val="เนื้อความ อักขระ"/>
    <w:basedOn w:val="a0"/>
    <w:link w:val="af"/>
    <w:rsid w:val="007224B6"/>
    <w:rPr>
      <w:rFonts w:ascii="Browallia New" w:eastAsia="Cordia New" w:hAnsi="Browallia New" w:cs="Browallia New"/>
      <w:b/>
      <w:bCs/>
      <w:sz w:val="32"/>
      <w:szCs w:val="32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6EDA-C90C-4241-9BBB-C1DF3AE0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2023-05-01T03:52:00Z</cp:lastPrinted>
  <dcterms:created xsi:type="dcterms:W3CDTF">2023-05-12T03:23:00Z</dcterms:created>
  <dcterms:modified xsi:type="dcterms:W3CDTF">2023-05-12T03:25:00Z</dcterms:modified>
</cp:coreProperties>
</file>